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75"/>
        <w:tblW w:w="10665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D82DA3" w:rsidRPr="000824EB" w14:paraId="0610BDDC" w14:textId="77777777" w:rsidTr="00D82DA3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75EC5B" w14:textId="77777777" w:rsidR="00D82DA3" w:rsidRPr="000824EB" w:rsidRDefault="00D82DA3" w:rsidP="00D82DA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056C489" wp14:editId="0BBE831B">
                  <wp:extent cx="1371600" cy="780288"/>
                  <wp:effectExtent l="0" t="0" r="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23" cy="7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D82DA3" w:rsidRPr="000824EB" w14:paraId="6C6ADE65" w14:textId="77777777" w:rsidTr="006A1693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F93620" w14:textId="77777777" w:rsidR="00D82DA3" w:rsidRDefault="00D82DA3" w:rsidP="0056628C">
                  <w:pPr>
                    <w:framePr w:hSpace="180" w:wrap="around" w:hAnchor="margin" w:xAlign="center" w:y="-375"/>
                    <w:rPr>
                      <w:sz w:val="20"/>
                      <w:szCs w:val="20"/>
                    </w:rPr>
                  </w:pPr>
                </w:p>
                <w:p w14:paraId="4A9E4603" w14:textId="77777777" w:rsidR="00D82DA3" w:rsidRPr="006B7FBA" w:rsidRDefault="00D82DA3" w:rsidP="0056628C">
                  <w:pPr>
                    <w:framePr w:hSpace="180" w:wrap="around" w:hAnchor="margin" w:xAlign="center" w:y="-375"/>
                    <w:rPr>
                      <w:color w:val="C00000"/>
                      <w:sz w:val="20"/>
                      <w:szCs w:val="20"/>
                    </w:rPr>
                  </w:pPr>
                </w:p>
                <w:p w14:paraId="34F0B982" w14:textId="77777777" w:rsidR="00D82DA3" w:rsidRPr="006B7FBA" w:rsidRDefault="00D82DA3" w:rsidP="0056628C">
                  <w:pPr>
                    <w:framePr w:hSpace="180" w:wrap="around" w:hAnchor="margin" w:xAlign="center" w:y="-375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6B7FBA">
                    <w:rPr>
                      <w:b/>
                      <w:color w:val="C00000"/>
                      <w:sz w:val="20"/>
                      <w:szCs w:val="20"/>
                    </w:rPr>
                    <w:t>ODJEL ZA ZAŠTITU I POHRANU GRAĐE</w:t>
                  </w:r>
                </w:p>
                <w:p w14:paraId="12097098" w14:textId="77777777" w:rsidR="00D82DA3" w:rsidRPr="006B7FBA" w:rsidRDefault="00D82DA3" w:rsidP="0056628C">
                  <w:pPr>
                    <w:framePr w:hSpace="180" w:wrap="around" w:hAnchor="margin" w:xAlign="center" w:y="-375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6B7FBA">
                    <w:rPr>
                      <w:b/>
                      <w:color w:val="C00000"/>
                      <w:sz w:val="20"/>
                      <w:szCs w:val="20"/>
                    </w:rPr>
                    <w:t xml:space="preserve">PROCES ZAŠTITNA SNIMANJA I </w:t>
                  </w:r>
                  <w:r w:rsidRPr="00231767">
                    <w:rPr>
                      <w:b/>
                      <w:color w:val="C00000"/>
                      <w:sz w:val="20"/>
                      <w:szCs w:val="20"/>
                    </w:rPr>
                    <w:t>IZRADA</w:t>
                  </w:r>
                  <w:r w:rsidRPr="006B7FBA">
                    <w:rPr>
                      <w:b/>
                      <w:color w:val="C00000"/>
                      <w:sz w:val="20"/>
                      <w:szCs w:val="20"/>
                    </w:rPr>
                    <w:t xml:space="preserve"> PRESLIKA</w:t>
                  </w:r>
                </w:p>
                <w:p w14:paraId="0F312BD2" w14:textId="77777777" w:rsidR="00D82DA3" w:rsidRPr="000824EB" w:rsidRDefault="00D82DA3" w:rsidP="0056628C">
                  <w:pPr>
                    <w:framePr w:hSpace="180" w:wrap="around" w:hAnchor="margin" w:xAlign="center" w:y="-375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82DA3" w:rsidRPr="000824EB" w14:paraId="45ACD41E" w14:textId="77777777" w:rsidTr="006A1693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E2B0FE" w14:textId="77777777" w:rsidR="00D82DA3" w:rsidRPr="000824EB" w:rsidRDefault="00D82DA3" w:rsidP="0056628C">
                  <w:pPr>
                    <w:framePr w:hSpace="180" w:wrap="around" w:hAnchor="margin" w:xAlign="center" w:y="-375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52668E" w14:textId="77777777" w:rsidR="00D82DA3" w:rsidRPr="000824EB" w:rsidRDefault="00D82DA3" w:rsidP="00D82DA3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14:paraId="7E351F63" w14:textId="77777777" w:rsidR="00D82DA3" w:rsidRPr="00231767" w:rsidRDefault="00D82DA3" w:rsidP="00D82DA3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31767">
              <w:rPr>
                <w:b/>
                <w:color w:val="C00000"/>
                <w:sz w:val="20"/>
                <w:szCs w:val="20"/>
              </w:rPr>
              <w:t>ODJEL KORISNIČKIH SLUŽBI</w:t>
            </w:r>
          </w:p>
          <w:p w14:paraId="570215F2" w14:textId="77777777" w:rsidR="00D82DA3" w:rsidRPr="000824EB" w:rsidRDefault="00D82DA3" w:rsidP="00D82DA3">
            <w:pPr>
              <w:jc w:val="center"/>
              <w:rPr>
                <w:b/>
                <w:sz w:val="20"/>
                <w:szCs w:val="20"/>
              </w:rPr>
            </w:pPr>
            <w:r w:rsidRPr="00231767">
              <w:rPr>
                <w:b/>
                <w:color w:val="C00000"/>
                <w:sz w:val="20"/>
                <w:szCs w:val="20"/>
              </w:rPr>
              <w:t>ČITAONICA PERIODIKE</w:t>
            </w:r>
          </w:p>
        </w:tc>
      </w:tr>
      <w:tr w:rsidR="00D82DA3" w:rsidRPr="000824EB" w14:paraId="2706FAF0" w14:textId="77777777" w:rsidTr="00D82DA3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504556" w14:textId="77777777" w:rsidR="00D82DA3" w:rsidRPr="000824EB" w:rsidRDefault="00D82DA3" w:rsidP="00D82DA3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14:paraId="6180D8B8" w14:textId="77777777" w:rsidR="00D82DA3" w:rsidRPr="000824EB" w:rsidRDefault="00D82DA3" w:rsidP="00D82DA3">
            <w:pPr>
              <w:rPr>
                <w:b/>
                <w:sz w:val="16"/>
                <w:szCs w:val="16"/>
              </w:rPr>
            </w:pPr>
          </w:p>
        </w:tc>
      </w:tr>
      <w:tr w:rsidR="00D82DA3" w:rsidRPr="000824EB" w14:paraId="7FBE773C" w14:textId="77777777" w:rsidTr="00D82DA3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1D598D6" w14:textId="77777777" w:rsidR="00D82DA3" w:rsidRPr="000824EB" w:rsidRDefault="00D82DA3" w:rsidP="00D82DA3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0A5526CF" w14:textId="77777777" w:rsidR="00D82DA3" w:rsidRPr="000824EB" w:rsidRDefault="00D82DA3" w:rsidP="00D82DA3">
            <w:pPr>
              <w:jc w:val="center"/>
              <w:rPr>
                <w:sz w:val="10"/>
                <w:szCs w:val="10"/>
              </w:rPr>
            </w:pPr>
          </w:p>
        </w:tc>
      </w:tr>
      <w:tr w:rsidR="00D82DA3" w:rsidRPr="000824EB" w14:paraId="4B9C16D8" w14:textId="77777777" w:rsidTr="00D82DA3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4729" w14:textId="77777777" w:rsidR="00D82DA3" w:rsidRPr="000824EB" w:rsidRDefault="00D82DA3" w:rsidP="00D82DA3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CE3A" w14:textId="77777777" w:rsidR="00D82DA3" w:rsidRPr="000824EB" w:rsidRDefault="00D82DA3" w:rsidP="00D82DA3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7B36" w14:textId="77777777" w:rsidR="00D82DA3" w:rsidRPr="000824EB" w:rsidRDefault="00D82DA3" w:rsidP="00D82DA3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8F13" w14:textId="77777777" w:rsidR="00D82DA3" w:rsidRPr="000824EB" w:rsidRDefault="00D82DA3" w:rsidP="00D82DA3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982E" w14:textId="77777777" w:rsidR="00D82DA3" w:rsidRPr="000824EB" w:rsidRDefault="00D82DA3" w:rsidP="00D82DA3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5F31B" w14:textId="77777777" w:rsidR="00D82DA3" w:rsidRPr="000824EB" w:rsidRDefault="00D82DA3" w:rsidP="00D82DA3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>
              <w:rPr>
                <w:sz w:val="12"/>
                <w:szCs w:val="12"/>
              </w:rPr>
              <w:t>O</w:t>
            </w:r>
          </w:p>
        </w:tc>
      </w:tr>
      <w:tr w:rsidR="00D82DA3" w:rsidRPr="000824EB" w14:paraId="3439CB07" w14:textId="77777777" w:rsidTr="00D82DA3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14:paraId="3E25339C" w14:textId="77777777" w:rsidR="00D82DA3" w:rsidRPr="000824EB" w:rsidRDefault="00D82DA3" w:rsidP="00D82DA3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Pr="00231767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Pr="00231767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BROJ:________</w:t>
            </w:r>
          </w:p>
        </w:tc>
      </w:tr>
      <w:tr w:rsidR="00D82DA3" w:rsidRPr="000824EB" w14:paraId="1FB6BBD9" w14:textId="77777777" w:rsidTr="00D82DA3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282E9FD7" w14:textId="77777777" w:rsidR="00D82DA3" w:rsidRPr="000824EB" w:rsidRDefault="00D82DA3" w:rsidP="00D82DA3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D82DA3" w:rsidRPr="000824EB" w14:paraId="55B58066" w14:textId="77777777" w:rsidTr="00D82DA3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405124E9" w14:textId="77777777" w:rsidR="00D82DA3" w:rsidRPr="000824EB" w:rsidRDefault="00D82DA3" w:rsidP="00D82DA3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0401D783" w14:textId="77777777" w:rsidR="00D82DA3" w:rsidRPr="000824EB" w:rsidRDefault="00D82DA3" w:rsidP="00D82DA3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BROJ ČLANSKE ISKAZNICE</w:t>
            </w:r>
          </w:p>
        </w:tc>
      </w:tr>
      <w:tr w:rsidR="00D82DA3" w:rsidRPr="000824EB" w14:paraId="3B450023" w14:textId="77777777" w:rsidTr="00D82DA3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2F0BB1A8" w14:textId="77777777" w:rsidR="00D82DA3" w:rsidRPr="000824EB" w:rsidRDefault="00D82DA3" w:rsidP="00D82DA3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6EAB4362" w14:textId="77777777" w:rsidR="00D82DA3" w:rsidRPr="000824EB" w:rsidRDefault="00D82DA3" w:rsidP="00D82DA3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</w:tbl>
    <w:p w14:paraId="61230A2A" w14:textId="77777777" w:rsidR="00D82DA3" w:rsidRDefault="00D82DA3" w:rsidP="00D82DA3"/>
    <w:p w14:paraId="07ADA6AB" w14:textId="77777777" w:rsidR="00387A9F" w:rsidRDefault="00387A9F" w:rsidP="00A74A35">
      <w:pPr>
        <w:rPr>
          <w:b/>
          <w:sz w:val="20"/>
          <w:szCs w:val="18"/>
        </w:rPr>
      </w:pPr>
    </w:p>
    <w:p w14:paraId="78564CB7" w14:textId="256DFDC8" w:rsidR="00A74A35" w:rsidRPr="00A74A35" w:rsidRDefault="00A74A35" w:rsidP="00A74A35">
      <w:pPr>
        <w:rPr>
          <w:b/>
          <w:sz w:val="20"/>
          <w:szCs w:val="18"/>
        </w:rPr>
      </w:pPr>
      <w:r w:rsidRPr="00A74A35">
        <w:rPr>
          <w:b/>
          <w:sz w:val="20"/>
          <w:szCs w:val="18"/>
        </w:rPr>
        <w:t xml:space="preserve">SVRHA DIGITALIZACIJE: </w:t>
      </w:r>
    </w:p>
    <w:p w14:paraId="21C9FF52" w14:textId="77777777" w:rsidR="00A74A35" w:rsidRPr="00A74A35" w:rsidRDefault="00A74A35" w:rsidP="00A74A35">
      <w:pPr>
        <w:rPr>
          <w:b/>
          <w:sz w:val="20"/>
          <w:szCs w:val="18"/>
        </w:rPr>
      </w:pPr>
    </w:p>
    <w:p w14:paraId="5D54A38F" w14:textId="79D5813B" w:rsidR="00A74A35" w:rsidRPr="00A74A35" w:rsidRDefault="00A74A35" w:rsidP="00A74A35">
      <w:pPr>
        <w:rPr>
          <w:b/>
          <w:sz w:val="20"/>
          <w:szCs w:val="18"/>
        </w:rPr>
      </w:pPr>
      <w:r w:rsidRPr="00A74A35">
        <w:rPr>
          <w:b/>
          <w:sz w:val="20"/>
          <w:szCs w:val="18"/>
        </w:rPr>
        <w:t xml:space="preserve"> </w:t>
      </w:r>
      <w:r w:rsidR="00540EC2">
        <w:rPr>
          <w:b/>
          <w:sz w:val="20"/>
          <w:szCs w:val="18"/>
        </w:rPr>
        <w:t>Privatno korištenje</w:t>
      </w:r>
      <w:r w:rsidRPr="00A74A35">
        <w:rPr>
          <w:b/>
          <w:sz w:val="20"/>
          <w:szCs w:val="18"/>
        </w:rPr>
        <w:t xml:space="preserve"> (</w:t>
      </w:r>
      <w:r>
        <w:rPr>
          <w:b/>
          <w:sz w:val="20"/>
          <w:szCs w:val="18"/>
        </w:rPr>
        <w:t>istraživanje na građi)</w:t>
      </w:r>
    </w:p>
    <w:p w14:paraId="13139CB0" w14:textId="77777777" w:rsidR="00A74A35" w:rsidRPr="00A74A35" w:rsidRDefault="00A74A35" w:rsidP="00A74A35">
      <w:pPr>
        <w:rPr>
          <w:b/>
          <w:sz w:val="20"/>
          <w:szCs w:val="18"/>
        </w:rPr>
      </w:pPr>
    </w:p>
    <w:p w14:paraId="1849EA17" w14:textId="4D90CE86" w:rsidR="00D82DA3" w:rsidRDefault="00A74A35" w:rsidP="00A74A35">
      <w:pPr>
        <w:rPr>
          <w:b/>
          <w:sz w:val="20"/>
          <w:szCs w:val="18"/>
        </w:rPr>
      </w:pPr>
      <w:r w:rsidRPr="00A74A35">
        <w:rPr>
          <w:b/>
          <w:sz w:val="20"/>
          <w:szCs w:val="18"/>
        </w:rPr>
        <w:t xml:space="preserve"> </w:t>
      </w:r>
      <w:r w:rsidR="007B5508">
        <w:rPr>
          <w:b/>
          <w:sz w:val="20"/>
          <w:szCs w:val="18"/>
        </w:rPr>
        <w:t>Objava preslika / k</w:t>
      </w:r>
      <w:r w:rsidRPr="00A74A35">
        <w:rPr>
          <w:b/>
          <w:sz w:val="20"/>
          <w:szCs w:val="18"/>
        </w:rPr>
        <w:t xml:space="preserve">omercijalne svrhe (molimo odabrati kategoriju pod točkom </w:t>
      </w:r>
      <w:r>
        <w:rPr>
          <w:b/>
          <w:sz w:val="20"/>
          <w:szCs w:val="18"/>
        </w:rPr>
        <w:t>3</w:t>
      </w:r>
      <w:r w:rsidRPr="00A74A35">
        <w:rPr>
          <w:b/>
          <w:sz w:val="20"/>
          <w:szCs w:val="18"/>
        </w:rPr>
        <w:t>.)</w:t>
      </w:r>
    </w:p>
    <w:p w14:paraId="0D0B8674" w14:textId="2BDFACC3" w:rsidR="00A74A35" w:rsidRDefault="00A74A35" w:rsidP="00A74A35">
      <w:pPr>
        <w:rPr>
          <w:b/>
          <w:sz w:val="20"/>
          <w:szCs w:val="18"/>
        </w:rPr>
      </w:pPr>
    </w:p>
    <w:p w14:paraId="3EF388FC" w14:textId="77777777" w:rsidR="00387A9F" w:rsidRPr="00A74A35" w:rsidRDefault="00387A9F" w:rsidP="00A74A35">
      <w:pPr>
        <w:rPr>
          <w:b/>
          <w:sz w:val="20"/>
          <w:szCs w:val="18"/>
        </w:rPr>
      </w:pPr>
    </w:p>
    <w:p w14:paraId="66A63F5B" w14:textId="77777777" w:rsidR="00D82DA3" w:rsidRPr="00D82DA3" w:rsidRDefault="00D82DA3" w:rsidP="00D82DA3">
      <w:pPr>
        <w:rPr>
          <w:b/>
          <w:sz w:val="20"/>
          <w:szCs w:val="20"/>
        </w:rPr>
      </w:pPr>
    </w:p>
    <w:p w14:paraId="12D97F72" w14:textId="77777777" w:rsidR="00D82DA3" w:rsidRPr="00D85077" w:rsidRDefault="00D82DA3" w:rsidP="00D82DA3">
      <w:pPr>
        <w:rPr>
          <w:b/>
          <w:sz w:val="22"/>
          <w:szCs w:val="20"/>
        </w:rPr>
      </w:pPr>
      <w:r w:rsidRPr="00D85077">
        <w:rPr>
          <w:b/>
          <w:sz w:val="22"/>
          <w:szCs w:val="20"/>
        </w:rPr>
        <w:t>1. USLUGA DIGITALIZACIJE GRAĐE</w:t>
      </w:r>
    </w:p>
    <w:p w14:paraId="3CFAF5C8" w14:textId="77777777" w:rsidR="00D82DA3" w:rsidRPr="00D82DA3" w:rsidRDefault="00D82DA3" w:rsidP="00D82DA3">
      <w:pPr>
        <w:rPr>
          <w:sz w:val="20"/>
          <w:szCs w:val="20"/>
        </w:rPr>
      </w:pPr>
      <w:r w:rsidRPr="00D82DA3">
        <w:rPr>
          <w:sz w:val="20"/>
          <w:szCs w:val="20"/>
        </w:rPr>
        <w:t>Priprema građe uračunata je u cijenu.</w:t>
      </w:r>
    </w:p>
    <w:p w14:paraId="02B3CA6F" w14:textId="77777777" w:rsidR="00D82DA3" w:rsidRPr="00D82DA3" w:rsidRDefault="00D82DA3" w:rsidP="00D82DA3">
      <w:pPr>
        <w:rPr>
          <w:sz w:val="20"/>
          <w:szCs w:val="20"/>
        </w:rPr>
      </w:pPr>
      <w:r w:rsidRPr="00D82DA3">
        <w:rPr>
          <w:sz w:val="20"/>
          <w:szCs w:val="20"/>
        </w:rPr>
        <w:t>Navedene cijene primjenjuju se i za potrebe skeniranja građe koja nije dio fonda NSK i na njih se obračunava PDV.</w:t>
      </w:r>
    </w:p>
    <w:p w14:paraId="4669B075" w14:textId="77777777" w:rsidR="00D82DA3" w:rsidRPr="00D82DA3" w:rsidRDefault="00D82DA3" w:rsidP="00D82DA3">
      <w:pPr>
        <w:rPr>
          <w:sz w:val="20"/>
          <w:szCs w:val="20"/>
        </w:rPr>
      </w:pPr>
      <w:r w:rsidRPr="00D82DA3">
        <w:rPr>
          <w:sz w:val="20"/>
          <w:szCs w:val="20"/>
        </w:rPr>
        <w:t>Dostava preslike u formatu TIFF uvećava cijenu za 50 posto.</w:t>
      </w:r>
    </w:p>
    <w:p w14:paraId="5FA351D2" w14:textId="77777777" w:rsidR="00D82DA3" w:rsidRPr="00D82DA3" w:rsidRDefault="00D82DA3" w:rsidP="00D82DA3">
      <w:pPr>
        <w:rPr>
          <w:sz w:val="20"/>
          <w:szCs w:val="20"/>
        </w:rPr>
      </w:pPr>
    </w:p>
    <w:p w14:paraId="1786C38D" w14:textId="77777777" w:rsidR="00D82DA3" w:rsidRPr="00D82DA3" w:rsidRDefault="00D82DA3" w:rsidP="00D82DA3">
      <w:pPr>
        <w:rPr>
          <w:sz w:val="20"/>
          <w:szCs w:val="20"/>
        </w:rPr>
      </w:pPr>
      <w:r w:rsidRPr="00D82DA3">
        <w:rPr>
          <w:rStyle w:val="Strong"/>
          <w:sz w:val="20"/>
          <w:szCs w:val="20"/>
        </w:rPr>
        <w:t xml:space="preserve">1.1 Skeniranje u razlučivosti od 300 do 400 </w:t>
      </w:r>
      <w:proofErr w:type="spellStart"/>
      <w:r w:rsidRPr="00D82DA3">
        <w:rPr>
          <w:rStyle w:val="Strong"/>
          <w:sz w:val="20"/>
          <w:szCs w:val="20"/>
        </w:rPr>
        <w:t>dpi</w:t>
      </w:r>
      <w:proofErr w:type="spellEnd"/>
    </w:p>
    <w:p w14:paraId="2808BF08" w14:textId="77777777" w:rsidR="00D82DA3" w:rsidRPr="00D82DA3" w:rsidRDefault="00D82DA3" w:rsidP="00D82DA3">
      <w:pPr>
        <w:rPr>
          <w:sz w:val="20"/>
          <w:szCs w:val="20"/>
        </w:rPr>
      </w:pPr>
    </w:p>
    <w:tbl>
      <w:tblPr>
        <w:tblStyle w:val="TableGrid"/>
        <w:tblW w:w="10417" w:type="dxa"/>
        <w:tblLayout w:type="fixed"/>
        <w:tblLook w:val="04A0" w:firstRow="1" w:lastRow="0" w:firstColumn="1" w:lastColumn="0" w:noHBand="0" w:noVBand="1"/>
      </w:tblPr>
      <w:tblGrid>
        <w:gridCol w:w="5812"/>
        <w:gridCol w:w="1907"/>
        <w:gridCol w:w="2698"/>
      </w:tblGrid>
      <w:tr w:rsidR="00D82DA3" w:rsidRPr="00D82DA3" w14:paraId="12796DE9" w14:textId="77777777" w:rsidTr="006A1693">
        <w:tc>
          <w:tcPr>
            <w:tcW w:w="5812" w:type="dxa"/>
            <w:shd w:val="clear" w:color="auto" w:fill="F2F2F2" w:themeFill="background1" w:themeFillShade="F2"/>
          </w:tcPr>
          <w:p w14:paraId="72956255" w14:textId="77777777" w:rsidR="00D82DA3" w:rsidRPr="00D82DA3" w:rsidRDefault="00D82DA3" w:rsidP="006A1693">
            <w:pPr>
              <w:spacing w:before="40" w:after="40"/>
              <w:rPr>
                <w:b/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Građa nastala do 1945. godine i oštećena građa (cijena po snimku)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14:paraId="67EA3B35" w14:textId="77777777" w:rsidR="00D82DA3" w:rsidRPr="00D82DA3" w:rsidRDefault="00D82DA3" w:rsidP="006A1693">
            <w:pPr>
              <w:spacing w:before="40" w:after="4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1FEE427D" w14:textId="77777777" w:rsidR="00D82DA3" w:rsidRPr="00D82DA3" w:rsidRDefault="00D82DA3" w:rsidP="006A1693">
            <w:pPr>
              <w:spacing w:before="40" w:after="40" w:line="259" w:lineRule="auto"/>
              <w:rPr>
                <w:b/>
                <w:sz w:val="20"/>
                <w:szCs w:val="20"/>
              </w:rPr>
            </w:pPr>
          </w:p>
        </w:tc>
      </w:tr>
      <w:tr w:rsidR="00D82DA3" w:rsidRPr="00D82DA3" w14:paraId="209EA2BF" w14:textId="77777777" w:rsidTr="006A1693">
        <w:tc>
          <w:tcPr>
            <w:tcW w:w="5812" w:type="dxa"/>
          </w:tcPr>
          <w:p w14:paraId="577A3579" w14:textId="77777777" w:rsidR="00D82DA3" w:rsidRPr="00D82DA3" w:rsidRDefault="00D82DA3" w:rsidP="006A1693">
            <w:pPr>
              <w:spacing w:before="40" w:after="40" w:line="259" w:lineRule="auto"/>
              <w:rPr>
                <w:b/>
                <w:sz w:val="20"/>
                <w:szCs w:val="20"/>
              </w:rPr>
            </w:pPr>
            <w:r w:rsidRPr="00D82DA3">
              <w:rPr>
                <w:b/>
                <w:sz w:val="20"/>
                <w:szCs w:val="20"/>
              </w:rPr>
              <w:t>Format</w:t>
            </w:r>
          </w:p>
        </w:tc>
        <w:tc>
          <w:tcPr>
            <w:tcW w:w="1907" w:type="dxa"/>
          </w:tcPr>
          <w:p w14:paraId="066234C8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b/>
                <w:sz w:val="20"/>
                <w:szCs w:val="20"/>
              </w:rPr>
            </w:pPr>
            <w:r w:rsidRPr="00D82DA3">
              <w:rPr>
                <w:b/>
                <w:sz w:val="20"/>
                <w:szCs w:val="20"/>
              </w:rPr>
              <w:t>Siva skala</w:t>
            </w:r>
          </w:p>
        </w:tc>
        <w:tc>
          <w:tcPr>
            <w:tcW w:w="2698" w:type="dxa"/>
          </w:tcPr>
          <w:p w14:paraId="008F9DA0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b/>
                <w:sz w:val="20"/>
                <w:szCs w:val="20"/>
              </w:rPr>
            </w:pPr>
            <w:r w:rsidRPr="00D82DA3">
              <w:rPr>
                <w:b/>
                <w:sz w:val="20"/>
                <w:szCs w:val="20"/>
              </w:rPr>
              <w:t>Boja</w:t>
            </w:r>
          </w:p>
        </w:tc>
      </w:tr>
      <w:tr w:rsidR="00D82DA3" w:rsidRPr="00D82DA3" w14:paraId="7058F15B" w14:textId="77777777" w:rsidTr="006A1693">
        <w:tc>
          <w:tcPr>
            <w:tcW w:w="5812" w:type="dxa"/>
          </w:tcPr>
          <w:p w14:paraId="00D645E5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Do A4 (210×297 mm)</w:t>
            </w:r>
          </w:p>
        </w:tc>
        <w:tc>
          <w:tcPr>
            <w:tcW w:w="1907" w:type="dxa"/>
          </w:tcPr>
          <w:p w14:paraId="37440C44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1,50 €</w:t>
            </w:r>
          </w:p>
        </w:tc>
        <w:tc>
          <w:tcPr>
            <w:tcW w:w="2698" w:type="dxa"/>
          </w:tcPr>
          <w:p w14:paraId="48975306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3,50 €</w:t>
            </w:r>
          </w:p>
        </w:tc>
      </w:tr>
      <w:tr w:rsidR="00D82DA3" w:rsidRPr="00D82DA3" w14:paraId="0BB005B4" w14:textId="77777777" w:rsidTr="006A1693">
        <w:tc>
          <w:tcPr>
            <w:tcW w:w="5812" w:type="dxa"/>
          </w:tcPr>
          <w:p w14:paraId="1F302AA5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A4 (210×297 mm) do A3 (297×420 mm)</w:t>
            </w:r>
          </w:p>
        </w:tc>
        <w:tc>
          <w:tcPr>
            <w:tcW w:w="1907" w:type="dxa"/>
          </w:tcPr>
          <w:p w14:paraId="15E0B5B7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2,50 €</w:t>
            </w:r>
          </w:p>
        </w:tc>
        <w:tc>
          <w:tcPr>
            <w:tcW w:w="2698" w:type="dxa"/>
          </w:tcPr>
          <w:p w14:paraId="68A7E2AD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4,70 €</w:t>
            </w:r>
          </w:p>
        </w:tc>
      </w:tr>
      <w:tr w:rsidR="00D82DA3" w:rsidRPr="00D82DA3" w14:paraId="26B4068B" w14:textId="77777777" w:rsidTr="006A1693">
        <w:tc>
          <w:tcPr>
            <w:tcW w:w="5812" w:type="dxa"/>
          </w:tcPr>
          <w:p w14:paraId="7AD791B8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A3 (297×420 mm) do A2 (420×594 mm)</w:t>
            </w:r>
          </w:p>
        </w:tc>
        <w:tc>
          <w:tcPr>
            <w:tcW w:w="1907" w:type="dxa"/>
          </w:tcPr>
          <w:p w14:paraId="3AFE3D0D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8,60 €</w:t>
            </w:r>
          </w:p>
        </w:tc>
        <w:tc>
          <w:tcPr>
            <w:tcW w:w="2698" w:type="dxa"/>
          </w:tcPr>
          <w:p w14:paraId="4678E347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13,50 €</w:t>
            </w:r>
          </w:p>
        </w:tc>
      </w:tr>
      <w:tr w:rsidR="00D82DA3" w:rsidRPr="00D82DA3" w14:paraId="66154625" w14:textId="77777777" w:rsidTr="006A1693">
        <w:tc>
          <w:tcPr>
            <w:tcW w:w="5812" w:type="dxa"/>
          </w:tcPr>
          <w:p w14:paraId="636BBD9D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A2 (420×594 mm) do A1 (594×841 mm)</w:t>
            </w:r>
          </w:p>
        </w:tc>
        <w:tc>
          <w:tcPr>
            <w:tcW w:w="1907" w:type="dxa"/>
          </w:tcPr>
          <w:p w14:paraId="375615F0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13,25 €</w:t>
            </w:r>
          </w:p>
        </w:tc>
        <w:tc>
          <w:tcPr>
            <w:tcW w:w="2698" w:type="dxa"/>
          </w:tcPr>
          <w:p w14:paraId="7C947339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24,00 €</w:t>
            </w:r>
          </w:p>
        </w:tc>
      </w:tr>
      <w:tr w:rsidR="00D82DA3" w:rsidRPr="00D82DA3" w14:paraId="0B457866" w14:textId="77777777" w:rsidTr="006A1693">
        <w:tc>
          <w:tcPr>
            <w:tcW w:w="5812" w:type="dxa"/>
          </w:tcPr>
          <w:p w14:paraId="5930DDC5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A1 (594×841 mm) do A0 (841×1189 mm)</w:t>
            </w:r>
          </w:p>
        </w:tc>
        <w:tc>
          <w:tcPr>
            <w:tcW w:w="1907" w:type="dxa"/>
          </w:tcPr>
          <w:p w14:paraId="42B8B0B9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color w:val="333333"/>
                <w:sz w:val="20"/>
                <w:szCs w:val="20"/>
                <w:shd w:val="clear" w:color="auto" w:fill="FFFFFF"/>
              </w:rPr>
              <w:sym w:font="Symbol" w:char="F07F"/>
            </w:r>
            <w:r w:rsidRPr="00D82DA3">
              <w:rPr>
                <w:color w:val="333333"/>
                <w:sz w:val="20"/>
                <w:szCs w:val="20"/>
                <w:shd w:val="clear" w:color="auto" w:fill="FFFFFF"/>
              </w:rPr>
              <w:t xml:space="preserve">  21,24 €</w:t>
            </w:r>
          </w:p>
        </w:tc>
        <w:tc>
          <w:tcPr>
            <w:tcW w:w="2698" w:type="dxa"/>
          </w:tcPr>
          <w:p w14:paraId="42608119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45,50 €</w:t>
            </w:r>
          </w:p>
        </w:tc>
      </w:tr>
      <w:tr w:rsidR="00D82DA3" w:rsidRPr="00D82DA3" w14:paraId="74B7628C" w14:textId="77777777" w:rsidTr="006A1693">
        <w:tc>
          <w:tcPr>
            <w:tcW w:w="5812" w:type="dxa"/>
          </w:tcPr>
          <w:p w14:paraId="03288C24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Skeniranje mikrofilma (c/b) - po snimku</w:t>
            </w:r>
          </w:p>
        </w:tc>
        <w:tc>
          <w:tcPr>
            <w:tcW w:w="1907" w:type="dxa"/>
          </w:tcPr>
          <w:p w14:paraId="45950590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0,50 €</w:t>
            </w:r>
          </w:p>
        </w:tc>
        <w:tc>
          <w:tcPr>
            <w:tcW w:w="2698" w:type="dxa"/>
          </w:tcPr>
          <w:p w14:paraId="01033FE8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-</w:t>
            </w:r>
          </w:p>
        </w:tc>
      </w:tr>
    </w:tbl>
    <w:p w14:paraId="3A4C88B3" w14:textId="77777777" w:rsidR="00D82DA3" w:rsidRPr="00D82DA3" w:rsidRDefault="00D82DA3" w:rsidP="00D82DA3">
      <w:pPr>
        <w:rPr>
          <w:sz w:val="20"/>
          <w:szCs w:val="20"/>
        </w:rPr>
      </w:pPr>
    </w:p>
    <w:p w14:paraId="2525195D" w14:textId="77777777" w:rsidR="00D82DA3" w:rsidRPr="00D82DA3" w:rsidRDefault="00D82DA3" w:rsidP="00D82DA3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39"/>
        <w:gridCol w:w="1984"/>
        <w:gridCol w:w="2716"/>
      </w:tblGrid>
      <w:tr w:rsidR="00D82DA3" w:rsidRPr="00D82DA3" w14:paraId="47722414" w14:textId="77777777" w:rsidTr="006A1693">
        <w:trPr>
          <w:trHeight w:val="354"/>
        </w:trPr>
        <w:tc>
          <w:tcPr>
            <w:tcW w:w="5739" w:type="dxa"/>
            <w:shd w:val="clear" w:color="auto" w:fill="F2F2F2" w:themeFill="background1" w:themeFillShade="F2"/>
            <w:vAlign w:val="center"/>
          </w:tcPr>
          <w:p w14:paraId="1B4AD290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Građa nastala nakon 1945. godine (cijena po snimku)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07CA69F" w14:textId="77777777" w:rsidR="00D82DA3" w:rsidRPr="00D82DA3" w:rsidRDefault="00D82DA3" w:rsidP="006A169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2F2F2" w:themeFill="background1" w:themeFillShade="F2"/>
            <w:vAlign w:val="center"/>
          </w:tcPr>
          <w:p w14:paraId="6910E01A" w14:textId="77777777" w:rsidR="00D82DA3" w:rsidRPr="00D82DA3" w:rsidRDefault="00D82DA3" w:rsidP="006A169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82DA3" w:rsidRPr="00D82DA3" w14:paraId="6CEC1B68" w14:textId="77777777" w:rsidTr="006A1693">
        <w:trPr>
          <w:trHeight w:val="288"/>
        </w:trPr>
        <w:tc>
          <w:tcPr>
            <w:tcW w:w="5739" w:type="dxa"/>
          </w:tcPr>
          <w:p w14:paraId="00DEFCEB" w14:textId="77777777" w:rsidR="00D82DA3" w:rsidRPr="00D82DA3" w:rsidRDefault="00D82DA3" w:rsidP="006A1693">
            <w:pPr>
              <w:spacing w:before="40" w:after="40" w:line="259" w:lineRule="auto"/>
              <w:rPr>
                <w:b/>
                <w:sz w:val="20"/>
                <w:szCs w:val="20"/>
              </w:rPr>
            </w:pPr>
            <w:r w:rsidRPr="00D82DA3">
              <w:rPr>
                <w:b/>
                <w:sz w:val="20"/>
                <w:szCs w:val="20"/>
              </w:rPr>
              <w:t>Format</w:t>
            </w:r>
          </w:p>
        </w:tc>
        <w:tc>
          <w:tcPr>
            <w:tcW w:w="1984" w:type="dxa"/>
          </w:tcPr>
          <w:p w14:paraId="05997B32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b/>
                <w:sz w:val="20"/>
                <w:szCs w:val="20"/>
              </w:rPr>
            </w:pPr>
            <w:r w:rsidRPr="00D82DA3">
              <w:rPr>
                <w:b/>
                <w:sz w:val="20"/>
                <w:szCs w:val="20"/>
              </w:rPr>
              <w:t>Siva skala</w:t>
            </w:r>
          </w:p>
        </w:tc>
        <w:tc>
          <w:tcPr>
            <w:tcW w:w="2716" w:type="dxa"/>
          </w:tcPr>
          <w:p w14:paraId="6C17ED00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b/>
                <w:sz w:val="20"/>
                <w:szCs w:val="20"/>
              </w:rPr>
            </w:pPr>
            <w:r w:rsidRPr="00D82DA3">
              <w:rPr>
                <w:b/>
                <w:sz w:val="20"/>
                <w:szCs w:val="20"/>
              </w:rPr>
              <w:t>Boja</w:t>
            </w:r>
          </w:p>
        </w:tc>
      </w:tr>
      <w:tr w:rsidR="00D82DA3" w:rsidRPr="00D82DA3" w14:paraId="3972253C" w14:textId="77777777" w:rsidTr="006A1693">
        <w:trPr>
          <w:trHeight w:val="263"/>
        </w:trPr>
        <w:tc>
          <w:tcPr>
            <w:tcW w:w="5739" w:type="dxa"/>
          </w:tcPr>
          <w:p w14:paraId="38E44FDB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Do A4 (210×297 mm)</w:t>
            </w:r>
          </w:p>
        </w:tc>
        <w:tc>
          <w:tcPr>
            <w:tcW w:w="1984" w:type="dxa"/>
          </w:tcPr>
          <w:p w14:paraId="29D84DC4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1,00 €</w:t>
            </w:r>
          </w:p>
        </w:tc>
        <w:tc>
          <w:tcPr>
            <w:tcW w:w="2716" w:type="dxa"/>
          </w:tcPr>
          <w:p w14:paraId="6A2C1D6F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1,30 €</w:t>
            </w:r>
          </w:p>
        </w:tc>
      </w:tr>
      <w:tr w:rsidR="00D82DA3" w:rsidRPr="00D82DA3" w14:paraId="25A95DCA" w14:textId="77777777" w:rsidTr="006A1693">
        <w:trPr>
          <w:trHeight w:val="281"/>
        </w:trPr>
        <w:tc>
          <w:tcPr>
            <w:tcW w:w="5739" w:type="dxa"/>
          </w:tcPr>
          <w:p w14:paraId="6B0B3693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A4 (210×297 mm) do A3 (297×420 mm)</w:t>
            </w:r>
          </w:p>
        </w:tc>
        <w:tc>
          <w:tcPr>
            <w:tcW w:w="1984" w:type="dxa"/>
          </w:tcPr>
          <w:p w14:paraId="2839A60E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1,60 €</w:t>
            </w:r>
          </w:p>
        </w:tc>
        <w:tc>
          <w:tcPr>
            <w:tcW w:w="2716" w:type="dxa"/>
          </w:tcPr>
          <w:p w14:paraId="46A43C48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2,00 €</w:t>
            </w:r>
          </w:p>
        </w:tc>
      </w:tr>
      <w:tr w:rsidR="00D82DA3" w:rsidRPr="00D82DA3" w14:paraId="2871A7F5" w14:textId="77777777" w:rsidTr="006A1693">
        <w:trPr>
          <w:trHeight w:val="257"/>
        </w:trPr>
        <w:tc>
          <w:tcPr>
            <w:tcW w:w="5739" w:type="dxa"/>
          </w:tcPr>
          <w:p w14:paraId="6D7FDABB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A3 (297×420 mm) do A2 (420×594 mm)</w:t>
            </w:r>
          </w:p>
        </w:tc>
        <w:tc>
          <w:tcPr>
            <w:tcW w:w="1984" w:type="dxa"/>
          </w:tcPr>
          <w:p w14:paraId="5CF73BA8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6,00 €</w:t>
            </w:r>
          </w:p>
        </w:tc>
        <w:tc>
          <w:tcPr>
            <w:tcW w:w="2716" w:type="dxa"/>
          </w:tcPr>
          <w:p w14:paraId="13B88276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8,50 €</w:t>
            </w:r>
          </w:p>
        </w:tc>
      </w:tr>
      <w:tr w:rsidR="00D82DA3" w:rsidRPr="00D82DA3" w14:paraId="555EC0BC" w14:textId="77777777" w:rsidTr="006A1693">
        <w:trPr>
          <w:trHeight w:val="275"/>
        </w:trPr>
        <w:tc>
          <w:tcPr>
            <w:tcW w:w="5739" w:type="dxa"/>
          </w:tcPr>
          <w:p w14:paraId="2B453999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A2 (420×594 mm) do A1 (594×841 mm)</w:t>
            </w:r>
          </w:p>
        </w:tc>
        <w:tc>
          <w:tcPr>
            <w:tcW w:w="1984" w:type="dxa"/>
          </w:tcPr>
          <w:p w14:paraId="19BF6306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8,60 €</w:t>
            </w:r>
          </w:p>
        </w:tc>
        <w:tc>
          <w:tcPr>
            <w:tcW w:w="2716" w:type="dxa"/>
          </w:tcPr>
          <w:p w14:paraId="5E4698BF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16,00 €</w:t>
            </w:r>
          </w:p>
        </w:tc>
      </w:tr>
      <w:tr w:rsidR="00D82DA3" w:rsidRPr="00D82DA3" w14:paraId="7C3F7A6E" w14:textId="77777777" w:rsidTr="006A1693">
        <w:trPr>
          <w:trHeight w:val="279"/>
        </w:trPr>
        <w:tc>
          <w:tcPr>
            <w:tcW w:w="5739" w:type="dxa"/>
          </w:tcPr>
          <w:p w14:paraId="2F14D4F9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od A1 (594×841 mm) do A0 (841×1189 mm)</w:t>
            </w:r>
          </w:p>
        </w:tc>
        <w:tc>
          <w:tcPr>
            <w:tcW w:w="1984" w:type="dxa"/>
          </w:tcPr>
          <w:p w14:paraId="4D3B24C8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14,00 €</w:t>
            </w:r>
          </w:p>
        </w:tc>
        <w:tc>
          <w:tcPr>
            <w:tcW w:w="2716" w:type="dxa"/>
          </w:tcPr>
          <w:p w14:paraId="70FEDBB4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27,50 €</w:t>
            </w:r>
          </w:p>
        </w:tc>
      </w:tr>
      <w:tr w:rsidR="00D82DA3" w:rsidRPr="00D82DA3" w14:paraId="4F480459" w14:textId="77777777" w:rsidTr="006A1693">
        <w:trPr>
          <w:trHeight w:val="279"/>
        </w:trPr>
        <w:tc>
          <w:tcPr>
            <w:tcW w:w="5739" w:type="dxa"/>
          </w:tcPr>
          <w:p w14:paraId="2A48B97C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Skeniranje mikrofilma (c/b)</w:t>
            </w:r>
          </w:p>
        </w:tc>
        <w:tc>
          <w:tcPr>
            <w:tcW w:w="1984" w:type="dxa"/>
          </w:tcPr>
          <w:p w14:paraId="430096B3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0,50 €</w:t>
            </w:r>
          </w:p>
        </w:tc>
        <w:tc>
          <w:tcPr>
            <w:tcW w:w="2716" w:type="dxa"/>
          </w:tcPr>
          <w:p w14:paraId="08A223E7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t>-</w:t>
            </w:r>
          </w:p>
        </w:tc>
      </w:tr>
    </w:tbl>
    <w:p w14:paraId="3D165F14" w14:textId="77777777" w:rsidR="00D82DA3" w:rsidRPr="00D82DA3" w:rsidRDefault="00D82DA3">
      <w:pPr>
        <w:rPr>
          <w:sz w:val="20"/>
          <w:szCs w:val="20"/>
        </w:rPr>
      </w:pPr>
    </w:p>
    <w:p w14:paraId="1E4A62A0" w14:textId="77777777" w:rsidR="00D82DA3" w:rsidRPr="00D82DA3" w:rsidRDefault="00D82DA3" w:rsidP="00D82DA3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 w:rsidRPr="00D82DA3">
        <w:rPr>
          <w:rStyle w:val="Strong"/>
          <w:sz w:val="20"/>
          <w:szCs w:val="20"/>
        </w:rPr>
        <w:t xml:space="preserve">1.2 Skeniranje građe iznad 400 </w:t>
      </w:r>
      <w:proofErr w:type="spellStart"/>
      <w:r w:rsidRPr="00D82DA3">
        <w:rPr>
          <w:rStyle w:val="Strong"/>
          <w:sz w:val="20"/>
          <w:szCs w:val="20"/>
        </w:rPr>
        <w:t>dpi</w:t>
      </w:r>
      <w:proofErr w:type="spellEnd"/>
      <w:r w:rsidRPr="00D82DA3">
        <w:rPr>
          <w:rStyle w:val="Strong"/>
          <w:sz w:val="20"/>
          <w:szCs w:val="20"/>
        </w:rPr>
        <w:t xml:space="preserve"> moguće uz prethodnu najavu i odobrenje Uprave NSK</w:t>
      </w:r>
      <w:r w:rsidRPr="00D82DA3">
        <w:rPr>
          <w:sz w:val="20"/>
          <w:szCs w:val="20"/>
        </w:rPr>
        <w:br/>
        <w:t xml:space="preserve">Iznos skeniranja svih vrsta građe iznad 400 </w:t>
      </w:r>
      <w:proofErr w:type="spellStart"/>
      <w:r w:rsidRPr="00D82DA3">
        <w:rPr>
          <w:sz w:val="20"/>
          <w:szCs w:val="20"/>
        </w:rPr>
        <w:t>dpi</w:t>
      </w:r>
      <w:proofErr w:type="spellEnd"/>
      <w:r w:rsidRPr="00D82DA3">
        <w:rPr>
          <w:sz w:val="20"/>
          <w:szCs w:val="20"/>
        </w:rPr>
        <w:t xml:space="preserve"> se uvećava za 30 % u odnosu na iskazane cijene.</w:t>
      </w:r>
    </w:p>
    <w:p w14:paraId="26B65E3B" w14:textId="77777777" w:rsidR="00D82DA3" w:rsidRDefault="00D82DA3"/>
    <w:p w14:paraId="52C661C4" w14:textId="77777777" w:rsidR="00D82DA3" w:rsidRDefault="00D82DA3"/>
    <w:p w14:paraId="1FA18ED9" w14:textId="77777777" w:rsidR="00D82DA3" w:rsidRPr="00D82DA3" w:rsidRDefault="00D82DA3" w:rsidP="00D82DA3">
      <w:pPr>
        <w:pStyle w:val="NormalWeb"/>
        <w:spacing w:before="0" w:beforeAutospacing="0" w:after="0" w:afterAutospacing="0"/>
        <w:rPr>
          <w:rStyle w:val="Strong"/>
          <w:sz w:val="20"/>
          <w:szCs w:val="18"/>
        </w:rPr>
      </w:pPr>
      <w:r w:rsidRPr="00D82DA3">
        <w:rPr>
          <w:rStyle w:val="Strong"/>
          <w:sz w:val="20"/>
          <w:szCs w:val="18"/>
        </w:rPr>
        <w:t xml:space="preserve">1.3 Snimanje digitalnom kamerom do formata predloška A3, razlučivosti do 300 </w:t>
      </w:r>
      <w:proofErr w:type="spellStart"/>
      <w:r w:rsidRPr="00D82DA3">
        <w:rPr>
          <w:rStyle w:val="Strong"/>
          <w:sz w:val="20"/>
          <w:szCs w:val="18"/>
        </w:rPr>
        <w:t>dpi</w:t>
      </w:r>
      <w:proofErr w:type="spellEnd"/>
    </w:p>
    <w:p w14:paraId="13F1CADD" w14:textId="77777777" w:rsidR="00D82DA3" w:rsidRPr="00D82DA3" w:rsidRDefault="00D82DA3" w:rsidP="00D82DA3">
      <w:pPr>
        <w:pStyle w:val="NormalWeb"/>
        <w:spacing w:before="0" w:beforeAutospacing="0" w:after="0" w:afterAutospacing="0"/>
        <w:rPr>
          <w:sz w:val="20"/>
          <w:szCs w:val="18"/>
        </w:rPr>
      </w:pPr>
    </w:p>
    <w:tbl>
      <w:tblPr>
        <w:tblStyle w:val="TableGrid"/>
        <w:tblW w:w="10558" w:type="dxa"/>
        <w:tblLayout w:type="fixed"/>
        <w:tblLook w:val="04A0" w:firstRow="1" w:lastRow="0" w:firstColumn="1" w:lastColumn="0" w:noHBand="0" w:noVBand="1"/>
      </w:tblPr>
      <w:tblGrid>
        <w:gridCol w:w="7440"/>
        <w:gridCol w:w="3118"/>
      </w:tblGrid>
      <w:tr w:rsidR="00D82DA3" w:rsidRPr="00D82DA3" w14:paraId="4A7A91D1" w14:textId="77777777" w:rsidTr="006A1693">
        <w:trPr>
          <w:trHeight w:val="244"/>
        </w:trPr>
        <w:tc>
          <w:tcPr>
            <w:tcW w:w="7440" w:type="dxa"/>
          </w:tcPr>
          <w:p w14:paraId="3E004452" w14:textId="77777777" w:rsidR="00D82DA3" w:rsidRPr="00D82DA3" w:rsidRDefault="00D82DA3" w:rsidP="006A1693">
            <w:pPr>
              <w:pStyle w:val="NormalWeb"/>
              <w:spacing w:before="40" w:beforeAutospacing="0" w:after="40" w:afterAutospacing="0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t>1 snimak</w:t>
            </w:r>
          </w:p>
        </w:tc>
        <w:tc>
          <w:tcPr>
            <w:tcW w:w="3118" w:type="dxa"/>
          </w:tcPr>
          <w:p w14:paraId="2B49D4EF" w14:textId="77777777" w:rsidR="00D82DA3" w:rsidRPr="00D82DA3" w:rsidRDefault="00D82DA3" w:rsidP="006A1693">
            <w:pPr>
              <w:pStyle w:val="NormalWeb"/>
              <w:spacing w:before="40" w:beforeAutospacing="0" w:after="40" w:afterAutospacing="0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6,00 €</w:t>
            </w:r>
          </w:p>
        </w:tc>
      </w:tr>
    </w:tbl>
    <w:p w14:paraId="5B38D338" w14:textId="77777777" w:rsidR="00D82DA3" w:rsidRDefault="00D82DA3"/>
    <w:p w14:paraId="2E0BF272" w14:textId="77777777" w:rsidR="00D82DA3" w:rsidRDefault="00D82DA3"/>
    <w:p w14:paraId="1B60D6DC" w14:textId="77777777" w:rsidR="00D85077" w:rsidRDefault="00D85077"/>
    <w:p w14:paraId="6D1F686C" w14:textId="77777777" w:rsidR="00D82DA3" w:rsidRPr="00D85077" w:rsidRDefault="00D82DA3" w:rsidP="00D82DA3">
      <w:pPr>
        <w:rPr>
          <w:b/>
          <w:bCs/>
          <w:szCs w:val="18"/>
        </w:rPr>
      </w:pPr>
      <w:r w:rsidRPr="00D85077">
        <w:rPr>
          <w:b/>
          <w:bCs/>
          <w:sz w:val="22"/>
          <w:szCs w:val="18"/>
        </w:rPr>
        <w:t>2. USLUGA ISPISA I DOSTAVE PRESLIKA DIGITALIZIRANE GRAĐE</w:t>
      </w:r>
    </w:p>
    <w:p w14:paraId="68F5E168" w14:textId="77777777" w:rsidR="00D82DA3" w:rsidRPr="00D82DA3" w:rsidRDefault="00D82DA3" w:rsidP="00D82DA3">
      <w:pPr>
        <w:rPr>
          <w:sz w:val="20"/>
          <w:szCs w:val="18"/>
        </w:rPr>
      </w:pPr>
      <w:r w:rsidRPr="00D82DA3">
        <w:rPr>
          <w:sz w:val="20"/>
          <w:szCs w:val="18"/>
        </w:rPr>
        <w:t>U slučaju dostave poštom naplaćuju se troškovi poštarine</w:t>
      </w:r>
      <w:r>
        <w:rPr>
          <w:sz w:val="20"/>
          <w:szCs w:val="18"/>
        </w:rPr>
        <w:t>.</w:t>
      </w:r>
    </w:p>
    <w:p w14:paraId="3BD53B75" w14:textId="77777777" w:rsidR="00D82DA3" w:rsidRPr="00D82DA3" w:rsidRDefault="00D82DA3" w:rsidP="00D82DA3">
      <w:pPr>
        <w:rPr>
          <w:sz w:val="20"/>
          <w:szCs w:val="18"/>
        </w:rPr>
      </w:pPr>
    </w:p>
    <w:tbl>
      <w:tblPr>
        <w:tblStyle w:val="TableGrid"/>
        <w:tblW w:w="10559" w:type="dxa"/>
        <w:tblLayout w:type="fixed"/>
        <w:tblLook w:val="04A0" w:firstRow="1" w:lastRow="0" w:firstColumn="1" w:lastColumn="0" w:noHBand="0" w:noVBand="1"/>
      </w:tblPr>
      <w:tblGrid>
        <w:gridCol w:w="7440"/>
        <w:gridCol w:w="3119"/>
      </w:tblGrid>
      <w:tr w:rsidR="00D82DA3" w:rsidRPr="00D82DA3" w14:paraId="54465AED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7E56C7D3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 w:rsidRPr="00D82DA3">
              <w:rPr>
                <w:bCs/>
                <w:sz w:val="20"/>
                <w:szCs w:val="18"/>
              </w:rPr>
              <w:t>Ispis crno/bijeli do formata A4 na 80g papiru</w:t>
            </w:r>
          </w:p>
        </w:tc>
        <w:tc>
          <w:tcPr>
            <w:tcW w:w="3119" w:type="dxa"/>
            <w:vAlign w:val="center"/>
          </w:tcPr>
          <w:p w14:paraId="623CDF10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0,20 €</w:t>
            </w:r>
            <w:r w:rsidRPr="00D82DA3">
              <w:rPr>
                <w:bCs/>
                <w:sz w:val="20"/>
                <w:szCs w:val="18"/>
              </w:rPr>
              <w:t xml:space="preserve"> po stranici</w:t>
            </w:r>
          </w:p>
        </w:tc>
      </w:tr>
      <w:tr w:rsidR="00D82DA3" w:rsidRPr="00D82DA3" w14:paraId="4FD9828F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2A1B2871" w14:textId="77777777" w:rsidR="00D82DA3" w:rsidRPr="00D82DA3" w:rsidRDefault="00D82DA3" w:rsidP="006A1693">
            <w:pPr>
              <w:spacing w:before="40" w:after="40"/>
              <w:rPr>
                <w:bCs/>
                <w:sz w:val="20"/>
                <w:szCs w:val="18"/>
              </w:rPr>
            </w:pPr>
            <w:r w:rsidRPr="00D82DA3">
              <w:rPr>
                <w:bCs/>
                <w:sz w:val="20"/>
                <w:szCs w:val="18"/>
              </w:rPr>
              <w:t>Ispis u boji od A4 do formata A3 na 80g papiru</w:t>
            </w:r>
          </w:p>
        </w:tc>
        <w:tc>
          <w:tcPr>
            <w:tcW w:w="3119" w:type="dxa"/>
            <w:vAlign w:val="center"/>
          </w:tcPr>
          <w:p w14:paraId="6EEB3191" w14:textId="77777777" w:rsidR="00D82DA3" w:rsidRPr="00D82DA3" w:rsidRDefault="00D82DA3" w:rsidP="006A1693">
            <w:pPr>
              <w:spacing w:before="40" w:after="40"/>
              <w:jc w:val="center"/>
              <w:rPr>
                <w:bCs/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0,30 €</w:t>
            </w:r>
            <w:r w:rsidRPr="00D82DA3">
              <w:rPr>
                <w:bCs/>
                <w:sz w:val="20"/>
                <w:szCs w:val="18"/>
              </w:rPr>
              <w:t xml:space="preserve"> po stranici</w:t>
            </w:r>
          </w:p>
        </w:tc>
      </w:tr>
      <w:tr w:rsidR="00D82DA3" w:rsidRPr="00D82DA3" w14:paraId="77DD6C98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66727D97" w14:textId="77777777" w:rsidR="00D82DA3" w:rsidRPr="00D82DA3" w:rsidRDefault="00D82DA3" w:rsidP="006A1693">
            <w:pPr>
              <w:spacing w:before="40" w:after="40"/>
              <w:rPr>
                <w:bCs/>
                <w:sz w:val="20"/>
                <w:szCs w:val="18"/>
              </w:rPr>
            </w:pPr>
            <w:r w:rsidRPr="00D82DA3">
              <w:rPr>
                <w:bCs/>
                <w:sz w:val="20"/>
                <w:szCs w:val="18"/>
              </w:rPr>
              <w:t>CD (do 700 MB memorije)</w:t>
            </w:r>
          </w:p>
        </w:tc>
        <w:tc>
          <w:tcPr>
            <w:tcW w:w="3119" w:type="dxa"/>
            <w:vAlign w:val="center"/>
          </w:tcPr>
          <w:p w14:paraId="5148FB4C" w14:textId="77777777" w:rsidR="00D82DA3" w:rsidRPr="00D82DA3" w:rsidRDefault="00D82DA3" w:rsidP="006A1693">
            <w:pPr>
              <w:spacing w:before="40" w:after="40"/>
              <w:jc w:val="center"/>
              <w:rPr>
                <w:bCs/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 2,00 €</w:t>
            </w:r>
          </w:p>
        </w:tc>
      </w:tr>
      <w:tr w:rsidR="00D82DA3" w:rsidRPr="00D82DA3" w14:paraId="779BD240" w14:textId="77777777" w:rsidTr="006A1693">
        <w:trPr>
          <w:trHeight w:val="393"/>
        </w:trPr>
        <w:tc>
          <w:tcPr>
            <w:tcW w:w="7440" w:type="dxa"/>
            <w:vAlign w:val="center"/>
          </w:tcPr>
          <w:p w14:paraId="049C0932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 w:rsidRPr="00D82DA3">
              <w:rPr>
                <w:bCs/>
                <w:sz w:val="20"/>
                <w:szCs w:val="18"/>
              </w:rPr>
              <w:t>DVD (do 4.7 GB memorije)</w:t>
            </w:r>
          </w:p>
        </w:tc>
        <w:tc>
          <w:tcPr>
            <w:tcW w:w="3119" w:type="dxa"/>
            <w:vAlign w:val="center"/>
          </w:tcPr>
          <w:p w14:paraId="71196DF2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 3,00 €</w:t>
            </w:r>
          </w:p>
        </w:tc>
      </w:tr>
      <w:tr w:rsidR="00D82DA3" w:rsidRPr="00D82DA3" w14:paraId="17084371" w14:textId="77777777" w:rsidTr="006A1693">
        <w:trPr>
          <w:trHeight w:val="164"/>
        </w:trPr>
        <w:tc>
          <w:tcPr>
            <w:tcW w:w="7440" w:type="dxa"/>
            <w:vAlign w:val="center"/>
          </w:tcPr>
          <w:p w14:paraId="2FDDCC79" w14:textId="77777777" w:rsidR="00D82DA3" w:rsidRPr="00D82DA3" w:rsidRDefault="00D82DA3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 w:rsidRPr="00D82DA3">
              <w:rPr>
                <w:bCs/>
                <w:sz w:val="20"/>
                <w:szCs w:val="18"/>
              </w:rPr>
              <w:t>FTP prijenos podataka ili isporuka e-poštom (do 2 GB memorije)</w:t>
            </w:r>
          </w:p>
        </w:tc>
        <w:tc>
          <w:tcPr>
            <w:tcW w:w="3119" w:type="dxa"/>
            <w:vAlign w:val="center"/>
          </w:tcPr>
          <w:p w14:paraId="6AFA1519" w14:textId="77777777" w:rsidR="00D82DA3" w:rsidRPr="00D82DA3" w:rsidRDefault="00D82DA3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bez naknade</w:t>
            </w:r>
          </w:p>
        </w:tc>
      </w:tr>
    </w:tbl>
    <w:p w14:paraId="330FF422" w14:textId="77777777" w:rsidR="00D82DA3" w:rsidRDefault="00D82DA3"/>
    <w:p w14:paraId="06158B08" w14:textId="77777777" w:rsidR="00D82DA3" w:rsidRDefault="00D82DA3"/>
    <w:p w14:paraId="03835ABF" w14:textId="77777777" w:rsidR="00D82DA3" w:rsidRDefault="00D82DA3" w:rsidP="00D82DA3">
      <w:pPr>
        <w:rPr>
          <w:b/>
          <w:sz w:val="20"/>
          <w:szCs w:val="20"/>
        </w:rPr>
      </w:pPr>
      <w:r w:rsidRPr="00A6037E">
        <w:rPr>
          <w:b/>
          <w:sz w:val="22"/>
          <w:szCs w:val="20"/>
        </w:rPr>
        <w:t>Molimo odaberite način dostave</w:t>
      </w:r>
    </w:p>
    <w:p w14:paraId="613D04A3" w14:textId="77777777" w:rsidR="00D82DA3" w:rsidRPr="00D82DA3" w:rsidRDefault="00D82DA3" w:rsidP="00D82DA3">
      <w:pPr>
        <w:rPr>
          <w:b/>
          <w:sz w:val="20"/>
          <w:szCs w:val="20"/>
        </w:rPr>
      </w:pPr>
    </w:p>
    <w:tbl>
      <w:tblPr>
        <w:tblStyle w:val="TableGrid"/>
        <w:tblW w:w="10558" w:type="dxa"/>
        <w:tblLayout w:type="fixed"/>
        <w:tblLook w:val="04A0" w:firstRow="1" w:lastRow="0" w:firstColumn="1" w:lastColumn="0" w:noHBand="0" w:noVBand="1"/>
      </w:tblPr>
      <w:tblGrid>
        <w:gridCol w:w="5172"/>
        <w:gridCol w:w="5386"/>
      </w:tblGrid>
      <w:tr w:rsidR="00D82DA3" w:rsidRPr="00D82DA3" w14:paraId="3C6D0B75" w14:textId="77777777" w:rsidTr="006A1693">
        <w:trPr>
          <w:trHeight w:val="421"/>
        </w:trPr>
        <w:tc>
          <w:tcPr>
            <w:tcW w:w="5172" w:type="dxa"/>
            <w:vAlign w:val="center"/>
          </w:tcPr>
          <w:p w14:paraId="7CE7C457" w14:textId="77777777" w:rsidR="00D82DA3" w:rsidRPr="00D82DA3" w:rsidRDefault="00D82DA3" w:rsidP="006A1693">
            <w:pPr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osobno podići u Čitaonici periodike</w:t>
            </w:r>
          </w:p>
        </w:tc>
        <w:tc>
          <w:tcPr>
            <w:tcW w:w="5386" w:type="dxa"/>
            <w:vAlign w:val="center"/>
          </w:tcPr>
          <w:p w14:paraId="626449B8" w14:textId="77777777" w:rsidR="00D82DA3" w:rsidRPr="00D82DA3" w:rsidRDefault="00D82DA3" w:rsidP="006A1693">
            <w:pPr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poslati el. poštom </w:t>
            </w:r>
            <w:r w:rsidRPr="00524FC3">
              <w:rPr>
                <w:sz w:val="20"/>
                <w:szCs w:val="20"/>
              </w:rPr>
              <w:t>(po primitku uplate)</w:t>
            </w:r>
          </w:p>
        </w:tc>
      </w:tr>
      <w:tr w:rsidR="00D82DA3" w:rsidRPr="00D82DA3" w14:paraId="76E771C4" w14:textId="77777777" w:rsidTr="006A1693">
        <w:trPr>
          <w:trHeight w:val="353"/>
        </w:trPr>
        <w:tc>
          <w:tcPr>
            <w:tcW w:w="5172" w:type="dxa"/>
            <w:vAlign w:val="center"/>
          </w:tcPr>
          <w:p w14:paraId="3E5D6BC2" w14:textId="77777777" w:rsidR="00D82DA3" w:rsidRPr="00D82DA3" w:rsidRDefault="00D82DA3" w:rsidP="006A1693">
            <w:pPr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poslati poštom pouzećem</w:t>
            </w:r>
          </w:p>
        </w:tc>
        <w:tc>
          <w:tcPr>
            <w:tcW w:w="5386" w:type="dxa"/>
            <w:vAlign w:val="center"/>
          </w:tcPr>
          <w:p w14:paraId="20FBCCAB" w14:textId="77777777" w:rsidR="00D82DA3" w:rsidRPr="00D82DA3" w:rsidRDefault="00D82DA3" w:rsidP="006A1693">
            <w:pPr>
              <w:rPr>
                <w:sz w:val="20"/>
                <w:szCs w:val="20"/>
              </w:rPr>
            </w:pPr>
            <w:r w:rsidRPr="00D82DA3">
              <w:rPr>
                <w:sz w:val="20"/>
                <w:szCs w:val="20"/>
              </w:rPr>
              <w:sym w:font="Symbol" w:char="F07F"/>
            </w:r>
            <w:r w:rsidRPr="00D82DA3">
              <w:rPr>
                <w:sz w:val="20"/>
                <w:szCs w:val="20"/>
              </w:rPr>
              <w:t xml:space="preserve">  poslati na ustanovu uz račun</w:t>
            </w:r>
          </w:p>
        </w:tc>
      </w:tr>
    </w:tbl>
    <w:p w14:paraId="28046E81" w14:textId="77777777" w:rsidR="00D82DA3" w:rsidRDefault="00D82DA3"/>
    <w:p w14:paraId="4D101FE8" w14:textId="77777777" w:rsidR="00D82DA3" w:rsidRDefault="00D82DA3"/>
    <w:p w14:paraId="7EA4E756" w14:textId="77777777" w:rsidR="00D82DA3" w:rsidRPr="00D85077" w:rsidRDefault="00D82DA3">
      <w:pPr>
        <w:rPr>
          <w:sz w:val="28"/>
        </w:rPr>
      </w:pPr>
    </w:p>
    <w:p w14:paraId="174BC934" w14:textId="77777777" w:rsidR="00D82DA3" w:rsidRPr="00D85077" w:rsidRDefault="00D82DA3" w:rsidP="00D82DA3">
      <w:pPr>
        <w:rPr>
          <w:b/>
          <w:sz w:val="22"/>
        </w:rPr>
      </w:pPr>
      <w:r w:rsidRPr="00D85077">
        <w:rPr>
          <w:b/>
          <w:sz w:val="22"/>
        </w:rPr>
        <w:t xml:space="preserve">3. NAKNADA ZA REPRODUCIRANJE I JAVNO PRIKAZIVANJE GRAĐE </w:t>
      </w:r>
    </w:p>
    <w:p w14:paraId="51728637" w14:textId="77777777" w:rsidR="00D82DA3" w:rsidRPr="00D82DA3" w:rsidRDefault="00D82DA3" w:rsidP="00D82DA3">
      <w:pPr>
        <w:rPr>
          <w:sz w:val="20"/>
        </w:rPr>
      </w:pPr>
      <w:r w:rsidRPr="00D82DA3">
        <w:rPr>
          <w:sz w:val="20"/>
        </w:rPr>
        <w:t>Cijena ne uključuje digitalizaciju građe i/ili preslikavanje datoteka digitalizirane građe.</w:t>
      </w:r>
    </w:p>
    <w:p w14:paraId="0B4FCF87" w14:textId="77777777" w:rsidR="00D82DA3" w:rsidRPr="00D82DA3" w:rsidRDefault="00D82DA3" w:rsidP="00D82DA3">
      <w:pPr>
        <w:rPr>
          <w:sz w:val="16"/>
        </w:rPr>
      </w:pPr>
      <w:r w:rsidRPr="00D82DA3">
        <w:rPr>
          <w:sz w:val="20"/>
        </w:rPr>
        <w:t>Za potrebe programa iz kulture, znanosti i obrazovanja odobrava se 50 posto popusta na izražene cijene.</w:t>
      </w:r>
    </w:p>
    <w:p w14:paraId="0FD92425" w14:textId="77777777" w:rsidR="00D82DA3" w:rsidRDefault="00D82DA3"/>
    <w:p w14:paraId="184C5877" w14:textId="77777777" w:rsidR="00AD087C" w:rsidRDefault="00AD087C">
      <w:pPr>
        <w:rPr>
          <w:b/>
          <w:sz w:val="20"/>
        </w:rPr>
      </w:pPr>
      <w:r w:rsidRPr="00AD087C">
        <w:rPr>
          <w:b/>
          <w:sz w:val="20"/>
        </w:rPr>
        <w:t>3.1. Naknada za reproduciranje radi izrade tiskanih, zvučnih i elektroničkih publikacija</w:t>
      </w:r>
    </w:p>
    <w:p w14:paraId="43EA8979" w14:textId="77777777" w:rsidR="00E0727E" w:rsidRPr="00AD087C" w:rsidRDefault="00E0727E">
      <w:pPr>
        <w:rPr>
          <w:b/>
          <w:sz w:val="20"/>
        </w:rPr>
      </w:pPr>
    </w:p>
    <w:tbl>
      <w:tblPr>
        <w:tblStyle w:val="TableGrid"/>
        <w:tblW w:w="10559" w:type="dxa"/>
        <w:tblLayout w:type="fixed"/>
        <w:tblLook w:val="04A0" w:firstRow="1" w:lastRow="0" w:firstColumn="1" w:lastColumn="0" w:noHBand="0" w:noVBand="1"/>
      </w:tblPr>
      <w:tblGrid>
        <w:gridCol w:w="7440"/>
        <w:gridCol w:w="3119"/>
      </w:tblGrid>
      <w:tr w:rsidR="00AD087C" w:rsidRPr="00D82DA3" w14:paraId="715ECEDB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17A8C24C" w14:textId="77777777" w:rsidR="00AD087C" w:rsidRPr="00D82DA3" w:rsidRDefault="00AD087C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Materijal za izložbu</w:t>
            </w:r>
          </w:p>
        </w:tc>
        <w:tc>
          <w:tcPr>
            <w:tcW w:w="3119" w:type="dxa"/>
            <w:vAlign w:val="center"/>
          </w:tcPr>
          <w:p w14:paraId="4032A132" w14:textId="5508E3EC" w:rsidR="00AD087C" w:rsidRPr="00D82DA3" w:rsidRDefault="00AD087C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</w:t>
            </w:r>
            <w:r>
              <w:rPr>
                <w:sz w:val="20"/>
                <w:szCs w:val="18"/>
              </w:rPr>
              <w:t>3</w:t>
            </w:r>
            <w:r w:rsidR="00557EF2">
              <w:rPr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,</w:t>
            </w:r>
            <w:r w:rsidR="00557EF2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D82DA3">
              <w:rPr>
                <w:sz w:val="20"/>
                <w:szCs w:val="18"/>
              </w:rPr>
              <w:t xml:space="preserve"> €</w:t>
            </w:r>
            <w:r w:rsidRPr="00D82DA3">
              <w:rPr>
                <w:bCs/>
                <w:sz w:val="20"/>
                <w:szCs w:val="18"/>
              </w:rPr>
              <w:t xml:space="preserve"> </w:t>
            </w:r>
          </w:p>
        </w:tc>
      </w:tr>
      <w:tr w:rsidR="00AD087C" w:rsidRPr="00D82DA3" w14:paraId="30D17BFE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5D32A3A3" w14:textId="77777777" w:rsidR="00AD087C" w:rsidRPr="00D82DA3" w:rsidRDefault="00AD087C" w:rsidP="006A1693">
            <w:pPr>
              <w:spacing w:before="40" w:after="4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Elektronička publikacija</w:t>
            </w:r>
          </w:p>
        </w:tc>
        <w:tc>
          <w:tcPr>
            <w:tcW w:w="3119" w:type="dxa"/>
            <w:vAlign w:val="center"/>
          </w:tcPr>
          <w:p w14:paraId="7ABC9C9F" w14:textId="25A26C53" w:rsidR="00AD087C" w:rsidRPr="00D82DA3" w:rsidRDefault="00AD087C" w:rsidP="006A1693">
            <w:pPr>
              <w:spacing w:before="40" w:after="40"/>
              <w:jc w:val="center"/>
              <w:rPr>
                <w:bCs/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</w:t>
            </w:r>
            <w:r>
              <w:rPr>
                <w:sz w:val="20"/>
                <w:szCs w:val="18"/>
              </w:rPr>
              <w:t>3</w:t>
            </w:r>
            <w:r w:rsidR="00557EF2">
              <w:rPr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,</w:t>
            </w:r>
            <w:r w:rsidR="00557EF2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D82DA3">
              <w:rPr>
                <w:sz w:val="20"/>
                <w:szCs w:val="18"/>
              </w:rPr>
              <w:t xml:space="preserve"> €</w:t>
            </w:r>
          </w:p>
        </w:tc>
      </w:tr>
      <w:tr w:rsidR="00AD087C" w:rsidRPr="00D82DA3" w14:paraId="3092EC9C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6F8E9F67" w14:textId="77777777" w:rsidR="00AD087C" w:rsidRPr="00D82DA3" w:rsidRDefault="00AD087C" w:rsidP="006A1693">
            <w:pPr>
              <w:spacing w:before="40" w:after="4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Zvučna publikacija</w:t>
            </w:r>
          </w:p>
        </w:tc>
        <w:tc>
          <w:tcPr>
            <w:tcW w:w="3119" w:type="dxa"/>
            <w:vAlign w:val="center"/>
          </w:tcPr>
          <w:p w14:paraId="4D863458" w14:textId="621D4651" w:rsidR="00AD087C" w:rsidRPr="00D82DA3" w:rsidRDefault="00AD087C" w:rsidP="006A1693">
            <w:pPr>
              <w:spacing w:before="40" w:after="40"/>
              <w:jc w:val="center"/>
              <w:rPr>
                <w:bCs/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 </w:t>
            </w:r>
            <w:r>
              <w:rPr>
                <w:sz w:val="20"/>
                <w:szCs w:val="18"/>
              </w:rPr>
              <w:t>3</w:t>
            </w:r>
            <w:r w:rsidR="00557EF2">
              <w:rPr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,</w:t>
            </w:r>
            <w:r w:rsidR="00557EF2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D82DA3">
              <w:rPr>
                <w:sz w:val="20"/>
                <w:szCs w:val="18"/>
              </w:rPr>
              <w:t xml:space="preserve"> €</w:t>
            </w:r>
          </w:p>
        </w:tc>
      </w:tr>
      <w:tr w:rsidR="00AD087C" w:rsidRPr="00D82DA3" w14:paraId="13AD9567" w14:textId="77777777" w:rsidTr="006A1693">
        <w:trPr>
          <w:trHeight w:val="393"/>
        </w:trPr>
        <w:tc>
          <w:tcPr>
            <w:tcW w:w="7440" w:type="dxa"/>
            <w:vAlign w:val="center"/>
          </w:tcPr>
          <w:p w14:paraId="0F8BF1F2" w14:textId="77777777" w:rsidR="00AD087C" w:rsidRPr="00D82DA3" w:rsidRDefault="00AD087C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 w:rsidRPr="00AD087C">
              <w:rPr>
                <w:bCs/>
                <w:sz w:val="20"/>
                <w:szCs w:val="18"/>
              </w:rPr>
              <w:t>Naklada tiskane publikacije do 500 primjeraka</w:t>
            </w:r>
          </w:p>
        </w:tc>
        <w:tc>
          <w:tcPr>
            <w:tcW w:w="3119" w:type="dxa"/>
            <w:vAlign w:val="center"/>
          </w:tcPr>
          <w:p w14:paraId="06CD7928" w14:textId="08F85AA7" w:rsidR="00AD087C" w:rsidRPr="00D82DA3" w:rsidRDefault="00AD087C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 </w:t>
            </w:r>
            <w:r w:rsidR="00557EF2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0,00</w:t>
            </w:r>
            <w:r w:rsidRPr="00D82DA3">
              <w:rPr>
                <w:sz w:val="20"/>
                <w:szCs w:val="18"/>
              </w:rPr>
              <w:t xml:space="preserve"> €</w:t>
            </w:r>
          </w:p>
        </w:tc>
      </w:tr>
      <w:tr w:rsidR="00AD087C" w:rsidRPr="00D82DA3" w14:paraId="1AA36EFE" w14:textId="77777777" w:rsidTr="006A1693">
        <w:trPr>
          <w:trHeight w:val="164"/>
        </w:trPr>
        <w:tc>
          <w:tcPr>
            <w:tcW w:w="7440" w:type="dxa"/>
            <w:vAlign w:val="center"/>
          </w:tcPr>
          <w:p w14:paraId="054947CB" w14:textId="77777777" w:rsidR="00AD087C" w:rsidRPr="00D82DA3" w:rsidRDefault="00AD087C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 w:rsidRPr="00AD087C">
              <w:rPr>
                <w:bCs/>
                <w:sz w:val="20"/>
                <w:szCs w:val="18"/>
              </w:rPr>
              <w:t xml:space="preserve">Naklada tiskane publikacije </w:t>
            </w:r>
            <w:r>
              <w:rPr>
                <w:bCs/>
                <w:sz w:val="20"/>
                <w:szCs w:val="18"/>
              </w:rPr>
              <w:t>više od</w:t>
            </w:r>
            <w:r w:rsidRPr="00AD087C">
              <w:rPr>
                <w:bCs/>
                <w:sz w:val="20"/>
                <w:szCs w:val="18"/>
              </w:rPr>
              <w:t xml:space="preserve"> 500 primjeraka</w:t>
            </w:r>
          </w:p>
        </w:tc>
        <w:tc>
          <w:tcPr>
            <w:tcW w:w="3119" w:type="dxa"/>
            <w:vAlign w:val="center"/>
          </w:tcPr>
          <w:p w14:paraId="6753F323" w14:textId="4BCD15FC" w:rsidR="00AD087C" w:rsidRPr="00D82DA3" w:rsidRDefault="00AD087C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</w:t>
            </w:r>
            <w:r w:rsidR="00557EF2">
              <w:rPr>
                <w:sz w:val="20"/>
                <w:szCs w:val="18"/>
              </w:rPr>
              <w:t>72</w:t>
            </w:r>
            <w:r>
              <w:rPr>
                <w:sz w:val="20"/>
                <w:szCs w:val="18"/>
              </w:rPr>
              <w:t>,</w:t>
            </w:r>
            <w:r w:rsidR="00557EF2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D82DA3">
              <w:rPr>
                <w:sz w:val="20"/>
                <w:szCs w:val="18"/>
              </w:rPr>
              <w:t xml:space="preserve"> €</w:t>
            </w:r>
          </w:p>
        </w:tc>
      </w:tr>
    </w:tbl>
    <w:p w14:paraId="0AE5C19F" w14:textId="77777777" w:rsidR="00D82DA3" w:rsidRDefault="00D82DA3"/>
    <w:p w14:paraId="2B419ED8" w14:textId="77777777" w:rsidR="00D85077" w:rsidRDefault="00D85077"/>
    <w:p w14:paraId="0F779326" w14:textId="77777777" w:rsidR="00D82DA3" w:rsidRPr="00AD087C" w:rsidRDefault="00AD087C">
      <w:pPr>
        <w:rPr>
          <w:b/>
          <w:sz w:val="20"/>
        </w:rPr>
      </w:pPr>
      <w:r w:rsidRPr="00AD087C">
        <w:rPr>
          <w:b/>
          <w:sz w:val="20"/>
        </w:rPr>
        <w:t>3.2. Naknada za reproduciranje radi izrade promidžbenih materijala (plakata, kalendara, letaka, straničnika i sl.)</w:t>
      </w:r>
    </w:p>
    <w:p w14:paraId="7954C1A3" w14:textId="77777777" w:rsidR="00D82DA3" w:rsidRDefault="00D82DA3"/>
    <w:tbl>
      <w:tblPr>
        <w:tblStyle w:val="TableGrid"/>
        <w:tblW w:w="10559" w:type="dxa"/>
        <w:tblLayout w:type="fixed"/>
        <w:tblLook w:val="04A0" w:firstRow="1" w:lastRow="0" w:firstColumn="1" w:lastColumn="0" w:noHBand="0" w:noVBand="1"/>
      </w:tblPr>
      <w:tblGrid>
        <w:gridCol w:w="7440"/>
        <w:gridCol w:w="3119"/>
      </w:tblGrid>
      <w:tr w:rsidR="00AD087C" w:rsidRPr="00D82DA3" w14:paraId="5F70FC36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43958A31" w14:textId="77777777" w:rsidR="00AD087C" w:rsidRPr="00D82DA3" w:rsidRDefault="00AD087C" w:rsidP="006A1693">
            <w:pPr>
              <w:spacing w:before="40" w:after="40" w:line="259" w:lineRule="auto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Crno-bijela reprodukcija</w:t>
            </w:r>
          </w:p>
        </w:tc>
        <w:tc>
          <w:tcPr>
            <w:tcW w:w="3119" w:type="dxa"/>
            <w:vAlign w:val="center"/>
          </w:tcPr>
          <w:p w14:paraId="5AE35CEE" w14:textId="4CC0E746" w:rsidR="00AD087C" w:rsidRPr="00D82DA3" w:rsidRDefault="00AD087C" w:rsidP="006A1693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</w:t>
            </w:r>
            <w:r w:rsidR="00D27FB7">
              <w:rPr>
                <w:sz w:val="20"/>
                <w:szCs w:val="18"/>
              </w:rPr>
              <w:t>10</w:t>
            </w:r>
            <w:r>
              <w:rPr>
                <w:sz w:val="20"/>
                <w:szCs w:val="18"/>
              </w:rPr>
              <w:t>0,00</w:t>
            </w:r>
            <w:r w:rsidRPr="00D82DA3">
              <w:rPr>
                <w:sz w:val="20"/>
                <w:szCs w:val="18"/>
              </w:rPr>
              <w:t xml:space="preserve"> €</w:t>
            </w:r>
            <w:r w:rsidRPr="00D82DA3">
              <w:rPr>
                <w:bCs/>
                <w:sz w:val="20"/>
                <w:szCs w:val="18"/>
              </w:rPr>
              <w:t xml:space="preserve"> </w:t>
            </w:r>
          </w:p>
        </w:tc>
      </w:tr>
      <w:tr w:rsidR="00AD087C" w:rsidRPr="00D82DA3" w14:paraId="26FAE559" w14:textId="77777777" w:rsidTr="006A1693">
        <w:trPr>
          <w:trHeight w:val="375"/>
        </w:trPr>
        <w:tc>
          <w:tcPr>
            <w:tcW w:w="7440" w:type="dxa"/>
            <w:vAlign w:val="center"/>
          </w:tcPr>
          <w:p w14:paraId="0C889716" w14:textId="77777777" w:rsidR="00AD087C" w:rsidRPr="00D82DA3" w:rsidRDefault="00AD087C" w:rsidP="006A1693">
            <w:pPr>
              <w:spacing w:before="40" w:after="4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Reprodukcija u boji</w:t>
            </w:r>
          </w:p>
        </w:tc>
        <w:tc>
          <w:tcPr>
            <w:tcW w:w="3119" w:type="dxa"/>
            <w:vAlign w:val="center"/>
          </w:tcPr>
          <w:p w14:paraId="6F18D6F2" w14:textId="4EE7019B" w:rsidR="00AD087C" w:rsidRPr="00D82DA3" w:rsidRDefault="00AD087C" w:rsidP="006A1693">
            <w:pPr>
              <w:spacing w:before="40" w:after="40"/>
              <w:jc w:val="center"/>
              <w:rPr>
                <w:bCs/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 w:rsidRPr="00D82DA3">
              <w:rPr>
                <w:sz w:val="20"/>
                <w:szCs w:val="18"/>
              </w:rPr>
              <w:t xml:space="preserve">  </w:t>
            </w:r>
            <w:r>
              <w:rPr>
                <w:sz w:val="20"/>
                <w:szCs w:val="18"/>
              </w:rPr>
              <w:t>1</w:t>
            </w:r>
            <w:r w:rsidR="00D27FB7">
              <w:rPr>
                <w:sz w:val="20"/>
                <w:szCs w:val="18"/>
              </w:rPr>
              <w:t>87</w:t>
            </w:r>
            <w:r>
              <w:rPr>
                <w:sz w:val="20"/>
                <w:szCs w:val="18"/>
              </w:rPr>
              <w:t>,</w:t>
            </w:r>
            <w:r w:rsidR="00D27FB7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D82DA3">
              <w:rPr>
                <w:sz w:val="20"/>
                <w:szCs w:val="18"/>
              </w:rPr>
              <w:t xml:space="preserve"> €</w:t>
            </w:r>
          </w:p>
        </w:tc>
      </w:tr>
    </w:tbl>
    <w:p w14:paraId="023D3C4F" w14:textId="77777777" w:rsidR="00D82DA3" w:rsidRDefault="00D82DA3"/>
    <w:p w14:paraId="28580D03" w14:textId="16818A81" w:rsidR="0083541A" w:rsidRDefault="0083541A"/>
    <w:p w14:paraId="02AB39A1" w14:textId="7DCE82E4" w:rsidR="00201EC4" w:rsidRDefault="00201EC4"/>
    <w:p w14:paraId="768067E1" w14:textId="371E07AB" w:rsidR="00201EC4" w:rsidRDefault="00201EC4"/>
    <w:p w14:paraId="1618F860" w14:textId="18B79D9A" w:rsidR="00201EC4" w:rsidRDefault="00201EC4"/>
    <w:p w14:paraId="5725EA0C" w14:textId="77777777" w:rsidR="00557EF2" w:rsidRDefault="00557EF2"/>
    <w:p w14:paraId="4B779264" w14:textId="77777777" w:rsidR="00201EC4" w:rsidRDefault="00201EC4"/>
    <w:p w14:paraId="1AA0B733" w14:textId="77777777" w:rsidR="00201EC4" w:rsidRDefault="00201EC4" w:rsidP="00201EC4">
      <w:pPr>
        <w:rPr>
          <w:b/>
          <w:sz w:val="22"/>
        </w:rPr>
      </w:pPr>
      <w:r w:rsidRPr="003D711D">
        <w:rPr>
          <w:b/>
          <w:sz w:val="22"/>
        </w:rPr>
        <w:lastRenderedPageBreak/>
        <w:t>Način plaćanja</w:t>
      </w:r>
    </w:p>
    <w:p w14:paraId="22A0F27A" w14:textId="77777777" w:rsidR="00201EC4" w:rsidRDefault="00201EC4" w:rsidP="00201EC4"/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</w:tblGrid>
      <w:tr w:rsidR="00201EC4" w:rsidRPr="00D82DA3" w14:paraId="0730B7C9" w14:textId="77777777" w:rsidTr="006D10EF">
        <w:trPr>
          <w:trHeight w:val="375"/>
        </w:trPr>
        <w:tc>
          <w:tcPr>
            <w:tcW w:w="2547" w:type="dxa"/>
            <w:vAlign w:val="center"/>
          </w:tcPr>
          <w:p w14:paraId="1382E8B9" w14:textId="77777777" w:rsidR="00201EC4" w:rsidRPr="00D82DA3" w:rsidRDefault="00201EC4" w:rsidP="006D10EF">
            <w:pPr>
              <w:spacing w:before="40" w:after="40" w:line="259" w:lineRule="auto"/>
              <w:rPr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>U Knjižnici</w:t>
            </w:r>
          </w:p>
        </w:tc>
        <w:tc>
          <w:tcPr>
            <w:tcW w:w="4819" w:type="dxa"/>
            <w:vAlign w:val="center"/>
          </w:tcPr>
          <w:p w14:paraId="2026AFBD" w14:textId="77777777" w:rsidR="00201EC4" w:rsidRPr="00D82DA3" w:rsidRDefault="00201EC4" w:rsidP="006D10EF">
            <w:pPr>
              <w:spacing w:before="40" w:after="40" w:line="259" w:lineRule="auto"/>
              <w:jc w:val="center"/>
              <w:rPr>
                <w:sz w:val="20"/>
                <w:szCs w:val="18"/>
              </w:rPr>
            </w:pPr>
          </w:p>
        </w:tc>
      </w:tr>
      <w:tr w:rsidR="00201EC4" w:rsidRPr="00D82DA3" w14:paraId="1288B45E" w14:textId="77777777" w:rsidTr="006D10EF">
        <w:trPr>
          <w:trHeight w:val="375"/>
        </w:trPr>
        <w:tc>
          <w:tcPr>
            <w:tcW w:w="2547" w:type="dxa"/>
            <w:vAlign w:val="center"/>
          </w:tcPr>
          <w:p w14:paraId="7307507D" w14:textId="77777777" w:rsidR="00201EC4" w:rsidRPr="00D82DA3" w:rsidRDefault="00201EC4" w:rsidP="006D10EF">
            <w:pPr>
              <w:spacing w:before="40" w:after="40"/>
              <w:rPr>
                <w:bCs/>
                <w:sz w:val="20"/>
                <w:szCs w:val="18"/>
              </w:rPr>
            </w:pPr>
            <w:r w:rsidRPr="00D82DA3">
              <w:rPr>
                <w:sz w:val="20"/>
                <w:szCs w:val="18"/>
              </w:rPr>
              <w:sym w:font="Symbol" w:char="F07F"/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18"/>
              </w:rPr>
              <w:t>Ponuda</w:t>
            </w:r>
          </w:p>
        </w:tc>
        <w:tc>
          <w:tcPr>
            <w:tcW w:w="4819" w:type="dxa"/>
            <w:vAlign w:val="center"/>
          </w:tcPr>
          <w:p w14:paraId="7AA7CDA2" w14:textId="77777777" w:rsidR="00201EC4" w:rsidRPr="00D82DA3" w:rsidRDefault="00201EC4" w:rsidP="006D10EF">
            <w:pPr>
              <w:spacing w:before="40" w:after="40"/>
              <w:rPr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>OIB:</w:t>
            </w:r>
          </w:p>
        </w:tc>
      </w:tr>
    </w:tbl>
    <w:p w14:paraId="217C3F02" w14:textId="77777777" w:rsidR="00201EC4" w:rsidRDefault="00201EC4" w:rsidP="00201EC4"/>
    <w:p w14:paraId="368A06CB" w14:textId="77777777" w:rsidR="00201EC4" w:rsidRDefault="00201EC4" w:rsidP="00201EC4"/>
    <w:tbl>
      <w:tblPr>
        <w:tblStyle w:val="TableGrid"/>
        <w:tblW w:w="10558" w:type="dxa"/>
        <w:tblLayout w:type="fixed"/>
        <w:tblLook w:val="04A0" w:firstRow="1" w:lastRow="0" w:firstColumn="1" w:lastColumn="0" w:noHBand="0" w:noVBand="1"/>
      </w:tblPr>
      <w:tblGrid>
        <w:gridCol w:w="3471"/>
        <w:gridCol w:w="7087"/>
      </w:tblGrid>
      <w:tr w:rsidR="00201EC4" w:rsidRPr="000824EB" w14:paraId="70FF8AED" w14:textId="77777777" w:rsidTr="006D10EF">
        <w:trPr>
          <w:trHeight w:val="629"/>
        </w:trPr>
        <w:tc>
          <w:tcPr>
            <w:tcW w:w="3471" w:type="dxa"/>
          </w:tcPr>
          <w:p w14:paraId="68337621" w14:textId="77777777" w:rsidR="00201EC4" w:rsidRPr="000824EB" w:rsidRDefault="00201EC4" w:rsidP="006D10EF">
            <w:pPr>
              <w:rPr>
                <w:sz w:val="18"/>
                <w:szCs w:val="18"/>
              </w:rPr>
            </w:pPr>
          </w:p>
          <w:p w14:paraId="1947CEC5" w14:textId="77777777" w:rsidR="00201EC4" w:rsidRPr="000824EB" w:rsidRDefault="00201EC4" w:rsidP="006D10EF">
            <w:pPr>
              <w:rPr>
                <w:sz w:val="18"/>
                <w:szCs w:val="18"/>
              </w:rPr>
            </w:pPr>
          </w:p>
          <w:p w14:paraId="72D41BED" w14:textId="6490A4AD" w:rsidR="00201EC4" w:rsidRPr="000824EB" w:rsidRDefault="00201EC4" w:rsidP="006D10EF">
            <w:pPr>
              <w:rPr>
                <w:b/>
                <w:color w:val="FF0000"/>
                <w:sz w:val="18"/>
                <w:szCs w:val="18"/>
              </w:rPr>
            </w:pPr>
            <w:r w:rsidRPr="000824EB">
              <w:rPr>
                <w:sz w:val="18"/>
                <w:szCs w:val="18"/>
              </w:rPr>
              <w:t>Datum</w:t>
            </w:r>
            <w:r w:rsidR="00557EF2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4E40546C" w14:textId="77777777" w:rsidR="00201EC4" w:rsidRPr="000824EB" w:rsidRDefault="00201EC4" w:rsidP="006D10EF">
            <w:pPr>
              <w:rPr>
                <w:b/>
                <w:color w:val="FF0000"/>
                <w:sz w:val="18"/>
                <w:szCs w:val="18"/>
              </w:rPr>
            </w:pPr>
          </w:p>
          <w:p w14:paraId="14F3A0DB" w14:textId="77777777" w:rsidR="00201EC4" w:rsidRPr="000824EB" w:rsidRDefault="00201EC4" w:rsidP="006D10EF">
            <w:pPr>
              <w:rPr>
                <w:b/>
                <w:color w:val="FF0000"/>
                <w:sz w:val="18"/>
                <w:szCs w:val="18"/>
              </w:rPr>
            </w:pPr>
          </w:p>
          <w:p w14:paraId="616EC16E" w14:textId="1C0A6448" w:rsidR="00201EC4" w:rsidRPr="000824EB" w:rsidRDefault="00201EC4" w:rsidP="006D10EF">
            <w:pPr>
              <w:rPr>
                <w:color w:val="FF0000"/>
                <w:sz w:val="18"/>
                <w:szCs w:val="18"/>
              </w:rPr>
            </w:pPr>
            <w:r w:rsidRPr="000824EB">
              <w:rPr>
                <w:sz w:val="18"/>
                <w:szCs w:val="18"/>
              </w:rPr>
              <w:t>Potpis</w:t>
            </w:r>
            <w:r w:rsidR="00557EF2">
              <w:rPr>
                <w:sz w:val="18"/>
                <w:szCs w:val="18"/>
              </w:rPr>
              <w:t>:</w:t>
            </w:r>
          </w:p>
        </w:tc>
      </w:tr>
    </w:tbl>
    <w:p w14:paraId="7AA8051E" w14:textId="612C2030" w:rsidR="0083541A" w:rsidRDefault="0083541A"/>
    <w:p w14:paraId="74DBB5B0" w14:textId="2BD6227D" w:rsidR="006872D3" w:rsidRDefault="006872D3"/>
    <w:p w14:paraId="50F5F17F" w14:textId="77777777" w:rsidR="006872D3" w:rsidRDefault="006872D3"/>
    <w:p w14:paraId="3B99FEF5" w14:textId="77777777" w:rsidR="00AD087C" w:rsidRDefault="00AD087C" w:rsidP="00D82DA3">
      <w:pPr>
        <w:rPr>
          <w:sz w:val="18"/>
          <w:szCs w:val="18"/>
        </w:rPr>
      </w:pPr>
    </w:p>
    <w:p w14:paraId="1DD6DEA3" w14:textId="77777777" w:rsidR="00D82DA3" w:rsidRPr="00D82DA3" w:rsidRDefault="00D82DA3" w:rsidP="00D82DA3">
      <w:pPr>
        <w:rPr>
          <w:b/>
          <w:sz w:val="18"/>
          <w:szCs w:val="18"/>
        </w:rPr>
      </w:pPr>
      <w:r w:rsidRPr="00D82DA3">
        <w:rPr>
          <w:sz w:val="18"/>
          <w:szCs w:val="18"/>
        </w:rPr>
        <w:t>(J</w:t>
      </w:r>
      <w:r w:rsidRPr="00D82DA3">
        <w:rPr>
          <w:b/>
          <w:sz w:val="18"/>
          <w:szCs w:val="18"/>
        </w:rPr>
        <w:t>ediničnu cijenu, vrstu usluge, količinu i cijenu popunjava NSK)</w:t>
      </w:r>
    </w:p>
    <w:p w14:paraId="5727E0B1" w14:textId="77777777" w:rsidR="00D82DA3" w:rsidRPr="00236874" w:rsidRDefault="00D82DA3" w:rsidP="00D82DA3">
      <w:pPr>
        <w:rPr>
          <w:sz w:val="20"/>
          <w:szCs w:val="20"/>
        </w:rPr>
      </w:pPr>
    </w:p>
    <w:tbl>
      <w:tblPr>
        <w:tblW w:w="10382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072"/>
      </w:tblGrid>
      <w:tr w:rsidR="00D82DA3" w:rsidRPr="000824EB" w14:paraId="63039367" w14:textId="77777777" w:rsidTr="00D85077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2FE3B919" w14:textId="77777777" w:rsidR="00D82DA3" w:rsidRPr="00D82DA3" w:rsidRDefault="00D82DA3" w:rsidP="00D82DA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82DA3">
              <w:rPr>
                <w:b/>
                <w:bCs/>
                <w:color w:val="FF0000"/>
                <w:sz w:val="18"/>
                <w:szCs w:val="18"/>
              </w:rPr>
              <w:t>JEDINIČNA CIJENA (€)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E40C2E8" w14:textId="77777777" w:rsidR="00D82DA3" w:rsidRPr="00D82DA3" w:rsidRDefault="00D82DA3" w:rsidP="006A16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82DA3">
              <w:rPr>
                <w:b/>
                <w:bCs/>
                <w:color w:val="FF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5821B6B" w14:textId="77777777" w:rsidR="00D82DA3" w:rsidRPr="00D82DA3" w:rsidRDefault="00D82DA3" w:rsidP="006A16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82DA3">
              <w:rPr>
                <w:b/>
                <w:bCs/>
                <w:color w:val="FF0000"/>
                <w:sz w:val="18"/>
                <w:szCs w:val="18"/>
              </w:rPr>
              <w:t>KOLIČINA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62A93F" w14:textId="77777777" w:rsidR="00D82DA3" w:rsidRPr="00D82DA3" w:rsidRDefault="00D82DA3" w:rsidP="006A16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82DA3">
              <w:rPr>
                <w:b/>
                <w:bCs/>
                <w:color w:val="FF0000"/>
                <w:sz w:val="18"/>
                <w:szCs w:val="18"/>
              </w:rPr>
              <w:t>CIJENA (€)</w:t>
            </w:r>
          </w:p>
        </w:tc>
      </w:tr>
      <w:tr w:rsidR="00D82DA3" w:rsidRPr="000824EB" w14:paraId="741FF734" w14:textId="77777777" w:rsidTr="00D85077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B3AB521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36437D3E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6288D96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6CCC9A11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3F7192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1CF49707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E52A8BB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D82DA3" w:rsidRPr="000824EB" w14:paraId="41F8A99F" w14:textId="77777777" w:rsidTr="00D85077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95B8E0A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1864CAC2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DC345FF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77613973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E5EDAE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7ADC249E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75BDA1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D82DA3" w:rsidRPr="000824EB" w14:paraId="2EBF029D" w14:textId="77777777" w:rsidTr="00D85077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B901452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61688CA4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2E85D5A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2751FD25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F6937CF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528EAFA1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F48C81" w14:textId="77777777" w:rsidR="00D82DA3" w:rsidRPr="000824EB" w:rsidRDefault="00D82DA3" w:rsidP="006A1693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D82DA3" w:rsidRPr="000824EB" w14:paraId="4D8F3DA4" w14:textId="77777777" w:rsidTr="00D85077">
        <w:trPr>
          <w:trHeight w:val="511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0D3FB07" w14:textId="77777777" w:rsidR="00D82DA3" w:rsidRPr="000824EB" w:rsidRDefault="00D82DA3" w:rsidP="006A169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F522C03" w14:textId="77777777" w:rsidR="00D82DA3" w:rsidRPr="000824EB" w:rsidRDefault="00D82DA3" w:rsidP="006A1693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E6F3B4A" w14:textId="77777777" w:rsidR="00D82DA3" w:rsidRPr="000824EB" w:rsidRDefault="00D82DA3" w:rsidP="006A1693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C427BAB" w14:textId="77777777" w:rsidR="00D82DA3" w:rsidRPr="000824EB" w:rsidRDefault="00D82DA3" w:rsidP="006A1693">
            <w:pPr>
              <w:rPr>
                <w:sz w:val="20"/>
                <w:szCs w:val="20"/>
              </w:rPr>
            </w:pPr>
          </w:p>
        </w:tc>
      </w:tr>
      <w:tr w:rsidR="00D82DA3" w:rsidRPr="000824EB" w14:paraId="2F0E824B" w14:textId="77777777" w:rsidTr="00D85077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3C936C" w14:textId="77777777" w:rsidR="00D82DA3" w:rsidRPr="00D85077" w:rsidRDefault="00D82DA3" w:rsidP="006A1693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DF05DB8" w14:textId="77777777" w:rsidR="00D82DA3" w:rsidRPr="00D85077" w:rsidRDefault="00D82DA3" w:rsidP="006A1693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D85077">
              <w:rPr>
                <w:b/>
                <w:bCs/>
                <w:color w:val="FF0000"/>
                <w:sz w:val="20"/>
                <w:szCs w:val="20"/>
              </w:rPr>
              <w:t>UKUPNO</w:t>
            </w:r>
          </w:p>
          <w:p w14:paraId="79481A41" w14:textId="77777777" w:rsidR="00D82DA3" w:rsidRPr="000824EB" w:rsidRDefault="00D82DA3" w:rsidP="006A1693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E243B94" w14:textId="77777777" w:rsidR="00D82DA3" w:rsidRPr="000824EB" w:rsidRDefault="00D82DA3" w:rsidP="006A1693">
            <w:pPr>
              <w:rPr>
                <w:sz w:val="20"/>
                <w:szCs w:val="20"/>
              </w:rPr>
            </w:pPr>
          </w:p>
        </w:tc>
      </w:tr>
    </w:tbl>
    <w:p w14:paraId="2D4DA285" w14:textId="77777777" w:rsidR="00D85077" w:rsidRDefault="00D85077"/>
    <w:p w14:paraId="16608443" w14:textId="77777777" w:rsidR="00D85077" w:rsidRDefault="00D85077"/>
    <w:p w14:paraId="4BD36D5E" w14:textId="27D8610A" w:rsidR="009C2C77" w:rsidRDefault="009C2C77" w:rsidP="009C2C77"/>
    <w:p w14:paraId="330F7581" w14:textId="77777777" w:rsidR="006872D3" w:rsidRDefault="006872D3" w:rsidP="009C2C77"/>
    <w:p w14:paraId="09179C79" w14:textId="77777777" w:rsidR="009C2C77" w:rsidRPr="006872D3" w:rsidRDefault="009C2C77" w:rsidP="009C2C77">
      <w:pPr>
        <w:jc w:val="center"/>
        <w:rPr>
          <w:sz w:val="28"/>
        </w:rPr>
      </w:pPr>
      <w:r w:rsidRPr="006872D3">
        <w:rPr>
          <w:sz w:val="20"/>
          <w:szCs w:val="18"/>
        </w:rPr>
        <w:t>Datum zaprimanja zahtjeva u Odjel za zaštitu i pohranu građe:</w:t>
      </w:r>
    </w:p>
    <w:p w14:paraId="2B1099F4" w14:textId="22B7299C" w:rsidR="003D711D" w:rsidRDefault="003D711D">
      <w:pPr>
        <w:rPr>
          <w:sz w:val="28"/>
        </w:rPr>
      </w:pPr>
    </w:p>
    <w:p w14:paraId="67C41D30" w14:textId="69A09A45" w:rsidR="006872D3" w:rsidRDefault="006872D3">
      <w:pPr>
        <w:rPr>
          <w:sz w:val="28"/>
        </w:rPr>
      </w:pPr>
    </w:p>
    <w:p w14:paraId="514B2F1E" w14:textId="77777777" w:rsidR="006872D3" w:rsidRPr="006872D3" w:rsidRDefault="006872D3">
      <w:pPr>
        <w:rPr>
          <w:sz w:val="28"/>
        </w:rPr>
      </w:pPr>
    </w:p>
    <w:p w14:paraId="6C1F18FF" w14:textId="77777777" w:rsidR="006872D3" w:rsidRPr="006872D3" w:rsidRDefault="006872D3">
      <w:pPr>
        <w:rPr>
          <w:b/>
        </w:rPr>
      </w:pPr>
    </w:p>
    <w:p w14:paraId="6A381BD8" w14:textId="000EF12B" w:rsidR="003D711D" w:rsidRPr="006872D3" w:rsidRDefault="009C2C77">
      <w:pPr>
        <w:rPr>
          <w:b/>
          <w:sz w:val="22"/>
        </w:rPr>
      </w:pPr>
      <w:r w:rsidRPr="006872D3">
        <w:rPr>
          <w:b/>
          <w:sz w:val="22"/>
        </w:rPr>
        <w:t>POPIS GRAĐE</w:t>
      </w:r>
    </w:p>
    <w:p w14:paraId="58469BEB" w14:textId="77777777" w:rsidR="006872D3" w:rsidRPr="009C2C77" w:rsidRDefault="006872D3">
      <w:pPr>
        <w:rPr>
          <w:sz w:val="22"/>
        </w:rPr>
      </w:pPr>
    </w:p>
    <w:tbl>
      <w:tblPr>
        <w:tblW w:w="10377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61"/>
        <w:gridCol w:w="6957"/>
        <w:gridCol w:w="1559"/>
      </w:tblGrid>
      <w:tr w:rsidR="00D85077" w:rsidRPr="000824EB" w14:paraId="13B52C5E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23845BE8" w14:textId="77777777" w:rsidR="00D85077" w:rsidRPr="00EF2441" w:rsidRDefault="00D85077" w:rsidP="006A1693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27C6A57B" w14:textId="77777777" w:rsidR="00D85077" w:rsidRPr="00572741" w:rsidRDefault="00D85077" w:rsidP="006A1693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C71D21" w14:textId="77777777" w:rsidR="00D85077" w:rsidRPr="00EF2441" w:rsidRDefault="00D85077" w:rsidP="006A1693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D85077" w:rsidRPr="000824EB" w14:paraId="0AEA1743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2873E086" w14:textId="77777777" w:rsidR="00D85077" w:rsidRDefault="00D85077" w:rsidP="006A1693"/>
          <w:p w14:paraId="00794E60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48C0563F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15B99086" w14:textId="77777777" w:rsidR="00D85077" w:rsidRPr="000824EB" w:rsidRDefault="00D85077" w:rsidP="006A1693"/>
        </w:tc>
      </w:tr>
      <w:tr w:rsidR="00D85077" w:rsidRPr="000824EB" w14:paraId="42A006ED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518B09C1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5E021597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110331F4" w14:textId="77777777" w:rsidR="00D85077" w:rsidRPr="000824EB" w:rsidRDefault="00D85077" w:rsidP="006A1693"/>
        </w:tc>
      </w:tr>
      <w:tr w:rsidR="00D85077" w:rsidRPr="000824EB" w14:paraId="6932F001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10368F29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181EE24D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73DC659B" w14:textId="77777777" w:rsidR="00D85077" w:rsidRPr="000824EB" w:rsidRDefault="00D85077" w:rsidP="006A1693"/>
        </w:tc>
      </w:tr>
      <w:tr w:rsidR="00D85077" w:rsidRPr="000824EB" w14:paraId="0A8713FE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622E4A93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24EFDF0B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214C6338" w14:textId="77777777" w:rsidR="00D85077" w:rsidRPr="000824EB" w:rsidRDefault="00D85077" w:rsidP="006A1693"/>
        </w:tc>
      </w:tr>
      <w:tr w:rsidR="00D85077" w:rsidRPr="000824EB" w14:paraId="4C2DB258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7B16B709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3178C437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010C33D9" w14:textId="77777777" w:rsidR="00D85077" w:rsidRPr="000824EB" w:rsidRDefault="00D85077" w:rsidP="006A1693"/>
        </w:tc>
      </w:tr>
      <w:tr w:rsidR="00D85077" w:rsidRPr="000824EB" w14:paraId="206A05A2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101FC1C0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2D589148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39CA4947" w14:textId="77777777" w:rsidR="00D85077" w:rsidRPr="000824EB" w:rsidRDefault="00D85077" w:rsidP="006A1693"/>
        </w:tc>
      </w:tr>
      <w:tr w:rsidR="00D85077" w:rsidRPr="000824EB" w14:paraId="1C5149B8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1E66CD5A" w14:textId="77777777" w:rsidR="00D85077" w:rsidRPr="000824EB" w:rsidRDefault="00D85077" w:rsidP="006A1693"/>
        </w:tc>
        <w:tc>
          <w:tcPr>
            <w:tcW w:w="6957" w:type="dxa"/>
            <w:shd w:val="clear" w:color="auto" w:fill="FFFFFF" w:themeFill="background1"/>
          </w:tcPr>
          <w:p w14:paraId="68E0C3B2" w14:textId="77777777" w:rsidR="00D85077" w:rsidRPr="000824EB" w:rsidRDefault="00D85077" w:rsidP="006A1693"/>
        </w:tc>
        <w:tc>
          <w:tcPr>
            <w:tcW w:w="1559" w:type="dxa"/>
            <w:shd w:val="clear" w:color="auto" w:fill="FFFFFF" w:themeFill="background1"/>
          </w:tcPr>
          <w:p w14:paraId="11C060E1" w14:textId="77777777" w:rsidR="00D85077" w:rsidRPr="000824EB" w:rsidRDefault="00D85077" w:rsidP="006A1693"/>
        </w:tc>
      </w:tr>
      <w:tr w:rsidR="00201EC4" w:rsidRPr="000824EB" w14:paraId="19C7E418" w14:textId="77777777" w:rsidTr="00C05EBE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7585D13C" w14:textId="66D2163B" w:rsidR="00201EC4" w:rsidRPr="000824EB" w:rsidRDefault="00201EC4" w:rsidP="00201EC4">
            <w:pPr>
              <w:jc w:val="center"/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29B8F03F" w14:textId="24ABCFCB" w:rsidR="00201EC4" w:rsidRPr="000824EB" w:rsidRDefault="00201EC4" w:rsidP="00201EC4">
            <w:pPr>
              <w:jc w:val="center"/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E567B2" w14:textId="6E4F69F9" w:rsidR="00201EC4" w:rsidRPr="000824EB" w:rsidRDefault="00201EC4" w:rsidP="00201EC4">
            <w:pPr>
              <w:jc w:val="center"/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201EC4" w:rsidRPr="000824EB" w14:paraId="04E4C8F8" w14:textId="77777777" w:rsidTr="004F3F49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24862AB0" w14:textId="3EF9783E" w:rsidR="00201EC4" w:rsidRPr="000824EB" w:rsidRDefault="00201EC4" w:rsidP="00201EC4">
            <w:pPr>
              <w:jc w:val="center"/>
            </w:pP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4A205DBB" w14:textId="001BA0EE" w:rsidR="00201EC4" w:rsidRPr="000824EB" w:rsidRDefault="00201EC4" w:rsidP="00201EC4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B8A6D3" w14:textId="7685A519" w:rsidR="00201EC4" w:rsidRPr="000824EB" w:rsidRDefault="00201EC4" w:rsidP="00201EC4">
            <w:pPr>
              <w:jc w:val="center"/>
            </w:pPr>
          </w:p>
        </w:tc>
      </w:tr>
      <w:tr w:rsidR="00201EC4" w:rsidRPr="000824EB" w14:paraId="6472D0BD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57FE7D2D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59151232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1867E2C1" w14:textId="77777777" w:rsidR="00201EC4" w:rsidRPr="000824EB" w:rsidRDefault="00201EC4" w:rsidP="00201EC4"/>
        </w:tc>
      </w:tr>
      <w:tr w:rsidR="00201EC4" w:rsidRPr="000824EB" w14:paraId="712D8911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23BEDF91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6C938FA5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73FAA234" w14:textId="77777777" w:rsidR="00201EC4" w:rsidRPr="000824EB" w:rsidRDefault="00201EC4" w:rsidP="00201EC4"/>
        </w:tc>
      </w:tr>
      <w:tr w:rsidR="00201EC4" w:rsidRPr="000824EB" w14:paraId="159FB554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7AF04BD5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6F9A118D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04A05313" w14:textId="77777777" w:rsidR="00201EC4" w:rsidRPr="000824EB" w:rsidRDefault="00201EC4" w:rsidP="00201EC4"/>
        </w:tc>
      </w:tr>
      <w:tr w:rsidR="00201EC4" w:rsidRPr="000824EB" w14:paraId="69D7A77B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2AFC1E8D" w14:textId="3BA0BD1B" w:rsidR="00201EC4" w:rsidRPr="000824EB" w:rsidRDefault="00201EC4" w:rsidP="00201EC4">
            <w:pPr>
              <w:jc w:val="center"/>
            </w:pP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252CC231" w14:textId="1F27241A" w:rsidR="00201EC4" w:rsidRPr="000824EB" w:rsidRDefault="00201EC4" w:rsidP="00201EC4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22A9C4" w14:textId="778AB3F8" w:rsidR="00201EC4" w:rsidRPr="000824EB" w:rsidRDefault="00201EC4" w:rsidP="00201EC4">
            <w:pPr>
              <w:jc w:val="center"/>
            </w:pPr>
          </w:p>
        </w:tc>
      </w:tr>
      <w:tr w:rsidR="00201EC4" w:rsidRPr="000824EB" w14:paraId="5BFCC32C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11410D60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07AAE0BD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417C635D" w14:textId="77777777" w:rsidR="00201EC4" w:rsidRPr="000824EB" w:rsidRDefault="00201EC4" w:rsidP="00201EC4"/>
        </w:tc>
      </w:tr>
      <w:tr w:rsidR="00201EC4" w:rsidRPr="000824EB" w14:paraId="308A8BDF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0AD84767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2637FAC9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4C9CA59E" w14:textId="77777777" w:rsidR="00201EC4" w:rsidRPr="000824EB" w:rsidRDefault="00201EC4" w:rsidP="00201EC4"/>
        </w:tc>
      </w:tr>
      <w:tr w:rsidR="00201EC4" w:rsidRPr="000824EB" w14:paraId="1E7D6E54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4E24ABF3" w14:textId="238B8A52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6FE55D1F" w14:textId="175E9BCB" w:rsidR="00201EC4" w:rsidRPr="005727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3251EA" w14:textId="498BE861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1EC4" w:rsidRPr="000824EB" w14:paraId="771DB88E" w14:textId="77777777" w:rsidTr="008703AB">
        <w:trPr>
          <w:trHeight w:val="648"/>
        </w:trPr>
        <w:tc>
          <w:tcPr>
            <w:tcW w:w="186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CFE4AB5" w14:textId="77777777" w:rsidR="00201EC4" w:rsidRPr="005814DE" w:rsidRDefault="00201EC4" w:rsidP="00201EC4"/>
        </w:tc>
        <w:tc>
          <w:tcPr>
            <w:tcW w:w="6957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284D273" w14:textId="77777777" w:rsidR="00201EC4" w:rsidRPr="005814DE" w:rsidRDefault="00201EC4" w:rsidP="00201EC4"/>
        </w:tc>
        <w:tc>
          <w:tcPr>
            <w:tcW w:w="1559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C8A77AB" w14:textId="77777777" w:rsidR="00201EC4" w:rsidRPr="005814DE" w:rsidRDefault="00201EC4" w:rsidP="00201EC4"/>
        </w:tc>
      </w:tr>
      <w:tr w:rsidR="00201EC4" w:rsidRPr="000824EB" w14:paraId="17D93B08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4A3E0CD5" w14:textId="77777777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497F1AEC" w14:textId="77777777" w:rsidR="00201EC4" w:rsidRPr="005727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38BDE1" w14:textId="77777777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1EC4" w:rsidRPr="000824EB" w14:paraId="2383B9BE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03BA50AA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1DB54A6C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4EF4E1B5" w14:textId="77777777" w:rsidR="00201EC4" w:rsidRPr="000824EB" w:rsidRDefault="00201EC4" w:rsidP="00201EC4"/>
        </w:tc>
      </w:tr>
      <w:tr w:rsidR="00201EC4" w:rsidRPr="000824EB" w14:paraId="12B6DE4B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0F797176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410281A0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1833B516" w14:textId="77777777" w:rsidR="00201EC4" w:rsidRPr="000824EB" w:rsidRDefault="00201EC4" w:rsidP="00201EC4"/>
        </w:tc>
      </w:tr>
      <w:tr w:rsidR="00201EC4" w:rsidRPr="000824EB" w14:paraId="48068D87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0C7A99CC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566AE393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5DA96EA5" w14:textId="77777777" w:rsidR="00201EC4" w:rsidRPr="000824EB" w:rsidRDefault="00201EC4" w:rsidP="00201EC4"/>
        </w:tc>
      </w:tr>
      <w:tr w:rsidR="00201EC4" w:rsidRPr="000824EB" w14:paraId="37845394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3E7048DD" w14:textId="77777777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74A8116F" w14:textId="77777777" w:rsidR="00201EC4" w:rsidRPr="005727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B1D6A4" w14:textId="77777777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1EC4" w:rsidRPr="000824EB" w14:paraId="2FA30C0A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  <w:vAlign w:val="center"/>
          </w:tcPr>
          <w:p w14:paraId="6A87344C" w14:textId="77777777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14:paraId="5FEE3826" w14:textId="77777777" w:rsidR="00201EC4" w:rsidRPr="005727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ED0343" w14:textId="77777777" w:rsidR="00201EC4" w:rsidRPr="00EF2441" w:rsidRDefault="00201EC4" w:rsidP="00201E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1EC4" w:rsidRPr="000824EB" w14:paraId="37902B47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1D11A849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4971CB64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2D94911F" w14:textId="77777777" w:rsidR="00201EC4" w:rsidRPr="000824EB" w:rsidRDefault="00201EC4" w:rsidP="00201EC4"/>
        </w:tc>
      </w:tr>
      <w:tr w:rsidR="00201EC4" w:rsidRPr="000824EB" w14:paraId="361D84DE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30D9148A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12F5D27E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7B98F5E0" w14:textId="77777777" w:rsidR="00201EC4" w:rsidRPr="000824EB" w:rsidRDefault="00201EC4" w:rsidP="00201EC4"/>
        </w:tc>
      </w:tr>
      <w:tr w:rsidR="00201EC4" w:rsidRPr="000824EB" w14:paraId="73F890FF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257F011B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145A3517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63B36362" w14:textId="77777777" w:rsidR="00201EC4" w:rsidRPr="000824EB" w:rsidRDefault="00201EC4" w:rsidP="00201EC4"/>
        </w:tc>
      </w:tr>
      <w:tr w:rsidR="00201EC4" w:rsidRPr="000824EB" w14:paraId="4FA2F864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21DF8425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16DD3C83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4067227D" w14:textId="77777777" w:rsidR="00201EC4" w:rsidRPr="000824EB" w:rsidRDefault="00201EC4" w:rsidP="00201EC4"/>
        </w:tc>
      </w:tr>
      <w:tr w:rsidR="00201EC4" w:rsidRPr="000824EB" w14:paraId="6343051D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3A1FEC25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75B31CC8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73642096" w14:textId="77777777" w:rsidR="00201EC4" w:rsidRPr="000824EB" w:rsidRDefault="00201EC4" w:rsidP="00201EC4"/>
        </w:tc>
      </w:tr>
      <w:tr w:rsidR="00201EC4" w:rsidRPr="000824EB" w14:paraId="1774BDF4" w14:textId="77777777" w:rsidTr="008703AB">
        <w:trPr>
          <w:trHeight w:val="648"/>
        </w:trPr>
        <w:tc>
          <w:tcPr>
            <w:tcW w:w="1861" w:type="dxa"/>
            <w:shd w:val="clear" w:color="auto" w:fill="FFFFFF" w:themeFill="background1"/>
          </w:tcPr>
          <w:p w14:paraId="1D2815A9" w14:textId="77777777" w:rsidR="00201EC4" w:rsidRPr="000824EB" w:rsidRDefault="00201EC4" w:rsidP="00201EC4"/>
        </w:tc>
        <w:tc>
          <w:tcPr>
            <w:tcW w:w="6957" w:type="dxa"/>
            <w:shd w:val="clear" w:color="auto" w:fill="FFFFFF" w:themeFill="background1"/>
          </w:tcPr>
          <w:p w14:paraId="25D3ABFE" w14:textId="77777777" w:rsidR="00201EC4" w:rsidRPr="000824EB" w:rsidRDefault="00201EC4" w:rsidP="00201EC4"/>
        </w:tc>
        <w:tc>
          <w:tcPr>
            <w:tcW w:w="1559" w:type="dxa"/>
            <w:shd w:val="clear" w:color="auto" w:fill="FFFFFF" w:themeFill="background1"/>
          </w:tcPr>
          <w:p w14:paraId="447A0092" w14:textId="77777777" w:rsidR="00201EC4" w:rsidRPr="000824EB" w:rsidRDefault="00201EC4" w:rsidP="00201EC4"/>
        </w:tc>
      </w:tr>
    </w:tbl>
    <w:p w14:paraId="7E655921" w14:textId="77777777" w:rsidR="00D85077" w:rsidRDefault="00D85077" w:rsidP="00D85077"/>
    <w:sectPr w:rsidR="00D85077" w:rsidSect="00D82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A3"/>
    <w:rsid w:val="00174940"/>
    <w:rsid w:val="00201EC4"/>
    <w:rsid w:val="00387A9F"/>
    <w:rsid w:val="003D711D"/>
    <w:rsid w:val="00491436"/>
    <w:rsid w:val="00524FC3"/>
    <w:rsid w:val="00540EC2"/>
    <w:rsid w:val="00557EF2"/>
    <w:rsid w:val="0056628C"/>
    <w:rsid w:val="005921BC"/>
    <w:rsid w:val="006872D3"/>
    <w:rsid w:val="007B5508"/>
    <w:rsid w:val="007F44A8"/>
    <w:rsid w:val="0083541A"/>
    <w:rsid w:val="008703AB"/>
    <w:rsid w:val="00932B86"/>
    <w:rsid w:val="009C2C77"/>
    <w:rsid w:val="00A6037E"/>
    <w:rsid w:val="00A6626D"/>
    <w:rsid w:val="00A74A35"/>
    <w:rsid w:val="00AD087C"/>
    <w:rsid w:val="00B467AC"/>
    <w:rsid w:val="00D27FB7"/>
    <w:rsid w:val="00D82DA3"/>
    <w:rsid w:val="00D85077"/>
    <w:rsid w:val="00E0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E6AEB"/>
  <w15:chartTrackingRefBased/>
  <w15:docId w15:val="{6828EB9D-3A55-4142-8AAD-8F0205AF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82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2DA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60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3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37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7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431CCA71654BBEBFE020ACAE158E" ma:contentTypeVersion="18" ma:contentTypeDescription="Create a new document." ma:contentTypeScope="" ma:versionID="58ea8b40f151922fb10eec172986f77e">
  <xsd:schema xmlns:xsd="http://www.w3.org/2001/XMLSchema" xmlns:xs="http://www.w3.org/2001/XMLSchema" xmlns:p="http://schemas.microsoft.com/office/2006/metadata/properties" xmlns:ns3="be67e30c-f9ce-4630-88d7-15d73bf4459e" xmlns:ns4="525ec4a6-8d16-484d-bffa-960963b52fb0" targetNamespace="http://schemas.microsoft.com/office/2006/metadata/properties" ma:root="true" ma:fieldsID="6c567395ee904ec2beee2fff4f205fb5" ns3:_="" ns4:_="">
    <xsd:import namespace="be67e30c-f9ce-4630-88d7-15d73bf4459e"/>
    <xsd:import namespace="525ec4a6-8d16-484d-bffa-960963b5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e30c-f9ce-4630-88d7-15d73bf4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4a6-8d16-484d-bffa-960963b5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e30c-f9ce-4630-88d7-15d73bf445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9B92E-0307-42FC-B267-238E26AD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e30c-f9ce-4630-88d7-15d73bf4459e"/>
    <ds:schemaRef ds:uri="525ec4a6-8d16-484d-bffa-960963b5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FE639-939A-4D17-B5DC-7713007EC418}">
  <ds:schemaRefs>
    <ds:schemaRef ds:uri="http://schemas.microsoft.com/office/2006/metadata/properties"/>
    <ds:schemaRef ds:uri="http://schemas.microsoft.com/office/infopath/2007/PartnerControls"/>
    <ds:schemaRef ds:uri="be67e30c-f9ce-4630-88d7-15d73bf4459e"/>
  </ds:schemaRefs>
</ds:datastoreItem>
</file>

<file path=customXml/itemProps3.xml><?xml version="1.0" encoding="utf-8"?>
<ds:datastoreItem xmlns:ds="http://schemas.openxmlformats.org/officeDocument/2006/customXml" ds:itemID="{5D06B862-B914-4608-8847-D80D62CB2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Milovanović</dc:creator>
  <cp:keywords/>
  <dc:description/>
  <cp:lastModifiedBy>Dragana Koljenik</cp:lastModifiedBy>
  <cp:revision>2</cp:revision>
  <dcterms:created xsi:type="dcterms:W3CDTF">2025-05-29T11:26:00Z</dcterms:created>
  <dcterms:modified xsi:type="dcterms:W3CDTF">2025-05-29T11:26:00Z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0x0101003519431CCA71654BBEBFE020ACAE158E</vt:lpwstr>
  </property>
</Properties>
</file>