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695"/>
      </w:tblGrid>
      <w:tr w:rsidR="00E937E0" w:rsidRPr="00FE78DB" w14:paraId="7E218E6F" w14:textId="77777777" w:rsidTr="007544E2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E2035EE" w14:textId="77777777"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64C1E957" w14:textId="77777777" w:rsidR="00E937E0" w:rsidRPr="00FE78DB" w:rsidRDefault="00E937E0" w:rsidP="007544E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937E0" w:rsidRPr="00FE78DB" w14:paraId="5D151467" w14:textId="77777777" w:rsidTr="007544E2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86244BD" w14:textId="77777777" w:rsidR="00CC41CA" w:rsidRDefault="00CC41CA" w:rsidP="00CC41C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86ED3DD" wp14:editId="4EC2CABB">
                  <wp:extent cx="1371600" cy="780288"/>
                  <wp:effectExtent l="0" t="0" r="0" b="127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123" cy="79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3EFC9" w14:textId="77777777" w:rsidR="00CC41CA" w:rsidRPr="006B7FBA" w:rsidRDefault="00CC41CA" w:rsidP="00CC41CA">
            <w:pPr>
              <w:rPr>
                <w:color w:val="C00000"/>
                <w:sz w:val="20"/>
                <w:szCs w:val="20"/>
              </w:rPr>
            </w:pPr>
          </w:p>
          <w:p w14:paraId="5542C5CA" w14:textId="77777777" w:rsidR="00CC41CA" w:rsidRPr="006B7FBA" w:rsidRDefault="00CC41CA" w:rsidP="00CC41CA">
            <w:pPr>
              <w:rPr>
                <w:b/>
                <w:color w:val="C00000"/>
                <w:sz w:val="20"/>
                <w:szCs w:val="20"/>
              </w:rPr>
            </w:pPr>
            <w:r w:rsidRPr="006B7FBA">
              <w:rPr>
                <w:b/>
                <w:color w:val="C00000"/>
                <w:sz w:val="20"/>
                <w:szCs w:val="20"/>
              </w:rPr>
              <w:t>ODJEL ZA ZAŠTITU I POHRANU GRAĐE</w:t>
            </w:r>
          </w:p>
          <w:p w14:paraId="7DAAB311" w14:textId="77777777" w:rsidR="00CC41CA" w:rsidRPr="006B7FBA" w:rsidRDefault="00CC41CA" w:rsidP="00CC41CA">
            <w:pPr>
              <w:rPr>
                <w:b/>
                <w:color w:val="C00000"/>
                <w:sz w:val="20"/>
                <w:szCs w:val="20"/>
              </w:rPr>
            </w:pPr>
            <w:r w:rsidRPr="006B7FBA">
              <w:rPr>
                <w:b/>
                <w:color w:val="C00000"/>
                <w:sz w:val="20"/>
                <w:szCs w:val="20"/>
              </w:rPr>
              <w:t>PROCES ZAŠTITNA SNIMANJA I IZRADA PRESLIKA</w:t>
            </w:r>
          </w:p>
          <w:p w14:paraId="18A48778" w14:textId="77777777" w:rsidR="00E937E0" w:rsidRPr="009C3709" w:rsidRDefault="00E937E0" w:rsidP="007544E2">
            <w:pPr>
              <w:rPr>
                <w:color w:val="833C0B"/>
                <w:sz w:val="20"/>
                <w:szCs w:val="20"/>
              </w:rPr>
            </w:pPr>
          </w:p>
          <w:p w14:paraId="7AEDB678" w14:textId="77777777"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auto"/>
            <w:noWrap/>
            <w:vAlign w:val="center"/>
          </w:tcPr>
          <w:p w14:paraId="0C7E1C6C" w14:textId="77777777" w:rsidR="00E937E0" w:rsidRPr="00FE78DB" w:rsidRDefault="00E937E0" w:rsidP="007544E2">
            <w:pPr>
              <w:jc w:val="center"/>
              <w:rPr>
                <w:b/>
                <w:sz w:val="20"/>
                <w:szCs w:val="20"/>
              </w:rPr>
            </w:pPr>
            <w:r w:rsidRPr="006B7FBA">
              <w:rPr>
                <w:b/>
                <w:color w:val="C00000"/>
                <w:sz w:val="20"/>
                <w:szCs w:val="20"/>
              </w:rPr>
              <w:t>ZBIRKA ZEMLJOVIDA I ATLASA</w:t>
            </w:r>
          </w:p>
        </w:tc>
      </w:tr>
      <w:tr w:rsidR="00E937E0" w:rsidRPr="00FE78DB" w14:paraId="3DBE8491" w14:textId="77777777" w:rsidTr="007544E2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BCA3F7" w14:textId="77777777"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14:paraId="3BEAE777" w14:textId="77777777" w:rsidR="00E937E0" w:rsidRPr="00FE78DB" w:rsidRDefault="00E937E0" w:rsidP="007544E2">
            <w:pPr>
              <w:rPr>
                <w:b/>
                <w:sz w:val="16"/>
                <w:szCs w:val="16"/>
              </w:rPr>
            </w:pPr>
          </w:p>
        </w:tc>
      </w:tr>
      <w:tr w:rsidR="00E937E0" w:rsidRPr="00FE78DB" w14:paraId="158C63C3" w14:textId="77777777" w:rsidTr="007544E2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0F07B54" w14:textId="77777777" w:rsidR="00E937E0" w:rsidRPr="00FE78DB" w:rsidRDefault="00E937E0" w:rsidP="007544E2">
            <w:pPr>
              <w:jc w:val="center"/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14:paraId="34B81863" w14:textId="77777777" w:rsidR="00E937E0" w:rsidRPr="00FE78DB" w:rsidRDefault="00E937E0" w:rsidP="007544E2">
            <w:pPr>
              <w:jc w:val="center"/>
              <w:rPr>
                <w:sz w:val="10"/>
                <w:szCs w:val="10"/>
              </w:rPr>
            </w:pPr>
          </w:p>
        </w:tc>
      </w:tr>
      <w:tr w:rsidR="00E937E0" w:rsidRPr="00FE78DB" w14:paraId="70753ED8" w14:textId="77777777" w:rsidTr="007544E2">
        <w:trPr>
          <w:trHeight w:val="26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E27E" w14:textId="77777777"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CCD86" w14:textId="77777777"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47AC" w14:textId="77777777"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B81F5" w14:textId="77777777"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539D9" w14:textId="77777777"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8E2E4" w14:textId="77777777" w:rsidR="00E937E0" w:rsidRPr="00FE78DB" w:rsidRDefault="00E937E0" w:rsidP="007544E2">
            <w:pPr>
              <w:jc w:val="center"/>
              <w:rPr>
                <w:sz w:val="12"/>
                <w:szCs w:val="12"/>
              </w:rPr>
            </w:pPr>
            <w:r w:rsidRPr="00FE78DB">
              <w:rPr>
                <w:sz w:val="12"/>
                <w:szCs w:val="12"/>
              </w:rPr>
              <w:t>ZAHTJEV ODOBRIO</w:t>
            </w:r>
          </w:p>
        </w:tc>
      </w:tr>
      <w:tr w:rsidR="00E937E0" w:rsidRPr="00FE78DB" w14:paraId="06E98666" w14:textId="77777777" w:rsidTr="007544E2">
        <w:trPr>
          <w:trHeight w:val="746"/>
        </w:trPr>
        <w:tc>
          <w:tcPr>
            <w:tcW w:w="10665" w:type="dxa"/>
            <w:gridSpan w:val="6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14:paraId="5CF8D948" w14:textId="77777777" w:rsidR="00E937E0" w:rsidRPr="00FE78DB" w:rsidRDefault="00E937E0" w:rsidP="007544E2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FE78DB"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Pr="006B7FBA">
              <w:rPr>
                <w:b/>
                <w:bCs/>
                <w:color w:val="C00000"/>
                <w:sz w:val="44"/>
                <w:szCs w:val="44"/>
              </w:rPr>
              <w:t xml:space="preserve">ZAHTJEV  </w:t>
            </w:r>
            <w:r w:rsidRPr="006B7FBA">
              <w:rPr>
                <w:b/>
                <w:bCs/>
                <w:color w:val="C00000"/>
                <w:sz w:val="20"/>
                <w:szCs w:val="20"/>
              </w:rPr>
              <w:t xml:space="preserve">                                        REDNI BROJ:____/____</w:t>
            </w:r>
          </w:p>
          <w:tbl>
            <w:tblPr>
              <w:tblStyle w:val="Reetkatablice"/>
              <w:tblW w:w="10550" w:type="dxa"/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3751"/>
            </w:tblGrid>
            <w:tr w:rsidR="00FB4C45" w:rsidRPr="00FE78DB" w14:paraId="5A8715D4" w14:textId="77777777" w:rsidTr="00FB4C45">
              <w:tc>
                <w:tcPr>
                  <w:tcW w:w="6799" w:type="dxa"/>
                </w:tcPr>
                <w:p w14:paraId="51B47FE3" w14:textId="77777777" w:rsidR="00FB4C45" w:rsidRPr="00FB39A6" w:rsidRDefault="00FB4C45" w:rsidP="00FB4C45">
                  <w:pPr>
                    <w:rPr>
                      <w:sz w:val="20"/>
                      <w:szCs w:val="20"/>
                    </w:rPr>
                  </w:pPr>
                  <w:r w:rsidRPr="00FB39A6">
                    <w:rPr>
                      <w:sz w:val="20"/>
                      <w:szCs w:val="20"/>
                    </w:rPr>
                    <w:t>Ime i prezime/naziv ustanove:</w:t>
                  </w:r>
                </w:p>
                <w:p w14:paraId="149B146A" w14:textId="77777777" w:rsidR="00FB4C45" w:rsidRPr="00FB39A6" w:rsidRDefault="00FB4C45" w:rsidP="00FB4C45">
                  <w:pPr>
                    <w:rPr>
                      <w:sz w:val="20"/>
                      <w:szCs w:val="20"/>
                    </w:rPr>
                  </w:pPr>
                </w:p>
                <w:p w14:paraId="1C6ADE08" w14:textId="77777777" w:rsidR="00FB4C45" w:rsidRPr="00FE78DB" w:rsidRDefault="00FB4C45" w:rsidP="00FB4C45">
                  <w:r w:rsidRPr="00FB39A6">
                    <w:rPr>
                      <w:sz w:val="20"/>
                      <w:szCs w:val="20"/>
                    </w:rPr>
                    <w:t>OIB:</w:t>
                  </w:r>
                </w:p>
              </w:tc>
              <w:tc>
                <w:tcPr>
                  <w:tcW w:w="3751" w:type="dxa"/>
                </w:tcPr>
                <w:p w14:paraId="4AD4A33C" w14:textId="77777777" w:rsidR="00FB4C45" w:rsidRPr="00FE78DB" w:rsidRDefault="00FB4C45" w:rsidP="00FB4C45">
                  <w:r w:rsidRPr="00FB39A6">
                    <w:rPr>
                      <w:sz w:val="20"/>
                      <w:szCs w:val="20"/>
                    </w:rPr>
                    <w:t>E-pošta/telefon</w:t>
                  </w:r>
                  <w:r w:rsidRPr="00FE78DB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FB4C45" w:rsidRPr="00FE78DB" w14:paraId="57474CED" w14:textId="77777777" w:rsidTr="00FB4C45">
              <w:trPr>
                <w:trHeight w:val="302"/>
              </w:trPr>
              <w:tc>
                <w:tcPr>
                  <w:tcW w:w="6799" w:type="dxa"/>
                </w:tcPr>
                <w:p w14:paraId="0B5D487A" w14:textId="77777777" w:rsidR="00FB4C45" w:rsidRPr="00FE78DB" w:rsidRDefault="00FB4C45" w:rsidP="00FB4C45">
                  <w:pPr>
                    <w:rPr>
                      <w:sz w:val="20"/>
                      <w:szCs w:val="20"/>
                    </w:rPr>
                  </w:pPr>
                </w:p>
                <w:p w14:paraId="14B2175C" w14:textId="77777777" w:rsidR="00FB4C45" w:rsidRPr="00FE78DB" w:rsidRDefault="00FB4C45" w:rsidP="00FB4C45">
                  <w:r w:rsidRPr="00FB39A6">
                    <w:rPr>
                      <w:sz w:val="20"/>
                      <w:szCs w:val="20"/>
                    </w:rPr>
                    <w:t>Adresa:</w:t>
                  </w:r>
                </w:p>
              </w:tc>
              <w:tc>
                <w:tcPr>
                  <w:tcW w:w="3751" w:type="dxa"/>
                </w:tcPr>
                <w:p w14:paraId="0F36F041" w14:textId="77777777" w:rsidR="00FB4C45" w:rsidRPr="00FE78DB" w:rsidRDefault="00FB4C45" w:rsidP="00FB4C45">
                  <w:pPr>
                    <w:rPr>
                      <w:sz w:val="18"/>
                      <w:szCs w:val="18"/>
                    </w:rPr>
                  </w:pPr>
                </w:p>
                <w:p w14:paraId="49AB9A32" w14:textId="77777777" w:rsidR="00FB4C45" w:rsidRPr="00FE78DB" w:rsidRDefault="00FB4C45" w:rsidP="00FB4C45">
                  <w:r w:rsidRPr="00FB39A6">
                    <w:rPr>
                      <w:sz w:val="18"/>
                      <w:szCs w:val="18"/>
                    </w:rPr>
                    <w:t>Broj članske iskaznice</w:t>
                  </w:r>
                  <w:r w:rsidRPr="00FE78DB">
                    <w:rPr>
                      <w:sz w:val="18"/>
                      <w:szCs w:val="18"/>
                    </w:rPr>
                    <w:t>:</w:t>
                  </w:r>
                </w:p>
              </w:tc>
            </w:tr>
          </w:tbl>
          <w:p w14:paraId="655EF4FD" w14:textId="77777777" w:rsidR="00FB4C45" w:rsidRPr="00FE78DB" w:rsidRDefault="00FB4C45" w:rsidP="007544E2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E937E0" w:rsidRPr="00FE78DB" w14:paraId="6B6EEFE7" w14:textId="77777777" w:rsidTr="007544E2">
        <w:trPr>
          <w:trHeight w:val="746"/>
        </w:trPr>
        <w:tc>
          <w:tcPr>
            <w:tcW w:w="10665" w:type="dxa"/>
            <w:gridSpan w:val="6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47D5AD87" w14:textId="77777777" w:rsidR="00E937E0" w:rsidRPr="00FE78DB" w:rsidRDefault="00E937E0" w:rsidP="007544E2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E937E0" w:rsidRPr="00FE78DB" w14:paraId="7FC5E711" w14:textId="77777777" w:rsidTr="007544E2">
        <w:trPr>
          <w:trHeight w:val="1146"/>
        </w:trPr>
        <w:tc>
          <w:tcPr>
            <w:tcW w:w="10665" w:type="dxa"/>
            <w:gridSpan w:val="6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14:paraId="19F66549" w14:textId="77777777" w:rsidR="00E937E0" w:rsidRPr="00FE78DB" w:rsidRDefault="00E937E0" w:rsidP="007544E2">
            <w:pPr>
              <w:rPr>
                <w:b/>
                <w:color w:val="7F7F7F" w:themeColor="text1" w:themeTint="80"/>
                <w:sz w:val="16"/>
                <w:szCs w:val="16"/>
              </w:rPr>
            </w:pPr>
          </w:p>
          <w:p w14:paraId="1C985872" w14:textId="77777777" w:rsidR="00E937E0" w:rsidRPr="00FE78DB" w:rsidRDefault="00E937E0" w:rsidP="007544E2">
            <w:pPr>
              <w:rPr>
                <w:sz w:val="18"/>
                <w:szCs w:val="18"/>
              </w:rPr>
            </w:pPr>
            <w:r w:rsidRPr="00FE78DB">
              <w:rPr>
                <w:b/>
                <w:sz w:val="18"/>
                <w:szCs w:val="18"/>
              </w:rPr>
              <w:t xml:space="preserve">1. </w:t>
            </w:r>
            <w:r w:rsidR="005A5BBE">
              <w:rPr>
                <w:b/>
                <w:sz w:val="18"/>
                <w:szCs w:val="18"/>
              </w:rPr>
              <w:t>USLUGA ISPORUKE DIGITALNIH PRESLIKA</w:t>
            </w:r>
            <w:r w:rsidRPr="00FE78DB">
              <w:rPr>
                <w:b/>
                <w:sz w:val="18"/>
                <w:szCs w:val="18"/>
              </w:rPr>
              <w:t xml:space="preserve"> </w:t>
            </w:r>
          </w:p>
          <w:p w14:paraId="1B85C65D" w14:textId="77777777" w:rsidR="00E937E0" w:rsidRPr="00FE78DB" w:rsidRDefault="00E937E0" w:rsidP="007544E2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558" w:type="dxa"/>
              <w:tblLayout w:type="fixed"/>
              <w:tblLook w:val="04A0" w:firstRow="1" w:lastRow="0" w:firstColumn="1" w:lastColumn="0" w:noHBand="0" w:noVBand="1"/>
            </w:tblPr>
            <w:tblGrid>
              <w:gridCol w:w="6873"/>
              <w:gridCol w:w="3685"/>
            </w:tblGrid>
            <w:tr w:rsidR="00E937E0" w:rsidRPr="00FE78DB" w14:paraId="1284EB94" w14:textId="77777777" w:rsidTr="009668EC">
              <w:trPr>
                <w:trHeight w:val="627"/>
              </w:trPr>
              <w:tc>
                <w:tcPr>
                  <w:tcW w:w="6873" w:type="dxa"/>
                  <w:vAlign w:val="center"/>
                </w:tcPr>
                <w:p w14:paraId="7617930E" w14:textId="77777777" w:rsidR="00E937E0" w:rsidRPr="00C4660A" w:rsidRDefault="00E937E0" w:rsidP="009668EC">
                  <w:pPr>
                    <w:rPr>
                      <w:sz w:val="20"/>
                      <w:szCs w:val="20"/>
                    </w:rPr>
                  </w:pPr>
                  <w:r w:rsidRPr="00C4660A">
                    <w:rPr>
                      <w:sz w:val="20"/>
                      <w:szCs w:val="20"/>
                    </w:rPr>
                    <w:t xml:space="preserve">Digitalna preslika razlučivosti do 200 </w:t>
                  </w:r>
                  <w:proofErr w:type="spellStart"/>
                  <w:r w:rsidRPr="00C4660A">
                    <w:rPr>
                      <w:sz w:val="20"/>
                      <w:szCs w:val="20"/>
                    </w:rPr>
                    <w:t>dpi</w:t>
                  </w:r>
                  <w:proofErr w:type="spellEnd"/>
                </w:p>
              </w:tc>
              <w:tc>
                <w:tcPr>
                  <w:tcW w:w="3685" w:type="dxa"/>
                  <w:vAlign w:val="center"/>
                </w:tcPr>
                <w:p w14:paraId="017185E9" w14:textId="0D3F48C8" w:rsidR="00E937E0" w:rsidRDefault="00D513AC" w:rsidP="009668EC">
                  <w:pPr>
                    <w:jc w:val="center"/>
                    <w:rPr>
                      <w:sz w:val="20"/>
                      <w:szCs w:val="20"/>
                    </w:rPr>
                  </w:pPr>
                  <w:r w:rsidRPr="00D513AC">
                    <w:rPr>
                      <w:sz w:val="20"/>
                      <w:szCs w:val="20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9668EC">
                    <w:rPr>
                      <w:sz w:val="20"/>
                      <w:szCs w:val="20"/>
                    </w:rPr>
                    <w:t>.</w:t>
                  </w:r>
                  <w:r w:rsidR="0068287C" w:rsidRPr="00D513AC">
                    <w:rPr>
                      <w:sz w:val="20"/>
                      <w:szCs w:val="20"/>
                    </w:rPr>
                    <w:t>JPEG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</w:t>
                  </w:r>
                  <w:r w:rsidR="0068287C">
                    <w:rPr>
                      <w:sz w:val="20"/>
                      <w:szCs w:val="20"/>
                    </w:rPr>
                    <w:t xml:space="preserve"> </w:t>
                  </w:r>
                  <w:r w:rsidR="00270BC1">
                    <w:rPr>
                      <w:sz w:val="20"/>
                      <w:szCs w:val="20"/>
                    </w:rPr>
                    <w:t xml:space="preserve"> </w:t>
                  </w:r>
                  <w:r w:rsidR="00C5675C">
                    <w:rPr>
                      <w:sz w:val="20"/>
                      <w:szCs w:val="20"/>
                    </w:rPr>
                    <w:t>2</w:t>
                  </w:r>
                  <w:r w:rsidR="00270BC1">
                    <w:rPr>
                      <w:sz w:val="20"/>
                      <w:szCs w:val="20"/>
                    </w:rPr>
                    <w:t>,</w:t>
                  </w:r>
                  <w:r w:rsidR="00C5675C">
                    <w:rPr>
                      <w:sz w:val="20"/>
                      <w:szCs w:val="20"/>
                    </w:rPr>
                    <w:t>00</w:t>
                  </w:r>
                  <w:r w:rsidR="00270BC1">
                    <w:rPr>
                      <w:sz w:val="20"/>
                      <w:szCs w:val="20"/>
                    </w:rPr>
                    <w:t xml:space="preserve"> €</w:t>
                  </w:r>
                </w:p>
                <w:p w14:paraId="4FD7E644" w14:textId="77777777" w:rsidR="009668EC" w:rsidRPr="009668EC" w:rsidRDefault="009668EC" w:rsidP="009668EC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3B85AE85" w14:textId="6EE8DBBE" w:rsidR="00E937E0" w:rsidRPr="00D513AC" w:rsidRDefault="009668EC" w:rsidP="009668EC">
                  <w:pPr>
                    <w:jc w:val="center"/>
                    <w:rPr>
                      <w:sz w:val="20"/>
                      <w:szCs w:val="20"/>
                    </w:rPr>
                  </w:pPr>
                  <w:r w:rsidRPr="00D513AC">
                    <w:rPr>
                      <w:sz w:val="20"/>
                      <w:szCs w:val="20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.TIFF</w:t>
                  </w:r>
                  <w:r w:rsidRPr="00D513A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,00 €</w:t>
                  </w:r>
                </w:p>
              </w:tc>
            </w:tr>
            <w:tr w:rsidR="00E937E0" w:rsidRPr="00FE78DB" w14:paraId="713FCF3C" w14:textId="77777777" w:rsidTr="009668EC">
              <w:trPr>
                <w:trHeight w:val="629"/>
              </w:trPr>
              <w:tc>
                <w:tcPr>
                  <w:tcW w:w="6873" w:type="dxa"/>
                  <w:vAlign w:val="center"/>
                </w:tcPr>
                <w:p w14:paraId="104E3647" w14:textId="77777777" w:rsidR="00E937E0" w:rsidRPr="00C4660A" w:rsidRDefault="00E937E0" w:rsidP="009668EC">
                  <w:pPr>
                    <w:rPr>
                      <w:sz w:val="20"/>
                      <w:szCs w:val="20"/>
                    </w:rPr>
                  </w:pPr>
                  <w:r w:rsidRPr="00C4660A">
                    <w:rPr>
                      <w:sz w:val="20"/>
                      <w:szCs w:val="20"/>
                    </w:rPr>
                    <w:t xml:space="preserve">Digitalna preslika razlučivosti do 300 </w:t>
                  </w:r>
                  <w:proofErr w:type="spellStart"/>
                  <w:r w:rsidRPr="00C4660A">
                    <w:rPr>
                      <w:sz w:val="20"/>
                      <w:szCs w:val="20"/>
                    </w:rPr>
                    <w:t>dpi</w:t>
                  </w:r>
                  <w:proofErr w:type="spellEnd"/>
                </w:p>
              </w:tc>
              <w:tc>
                <w:tcPr>
                  <w:tcW w:w="3685" w:type="dxa"/>
                  <w:vAlign w:val="center"/>
                </w:tcPr>
                <w:p w14:paraId="425FC018" w14:textId="1148C156" w:rsidR="00270BC1" w:rsidRDefault="00D513AC" w:rsidP="009668EC">
                  <w:pPr>
                    <w:jc w:val="center"/>
                    <w:rPr>
                      <w:sz w:val="20"/>
                      <w:szCs w:val="20"/>
                    </w:rPr>
                  </w:pPr>
                  <w:r w:rsidRPr="00D513AC">
                    <w:rPr>
                      <w:sz w:val="20"/>
                      <w:szCs w:val="20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68287C">
                    <w:rPr>
                      <w:sz w:val="20"/>
                      <w:szCs w:val="20"/>
                    </w:rPr>
                    <w:t xml:space="preserve"> </w:t>
                  </w:r>
                  <w:r w:rsidR="009668EC">
                    <w:rPr>
                      <w:sz w:val="20"/>
                      <w:szCs w:val="20"/>
                    </w:rPr>
                    <w:t>.</w:t>
                  </w:r>
                  <w:r w:rsidR="0068287C" w:rsidRPr="00D513AC">
                    <w:rPr>
                      <w:sz w:val="20"/>
                      <w:szCs w:val="20"/>
                    </w:rPr>
                    <w:t>JPEG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 3,</w:t>
                  </w:r>
                  <w:r w:rsidR="00C5675C">
                    <w:rPr>
                      <w:sz w:val="20"/>
                      <w:szCs w:val="20"/>
                    </w:rPr>
                    <w:t>50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€</w:t>
                  </w:r>
                </w:p>
                <w:p w14:paraId="2F2DC3C1" w14:textId="77777777" w:rsidR="009668EC" w:rsidRPr="009668EC" w:rsidRDefault="009668EC" w:rsidP="009668EC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6E5941D7" w14:textId="4EF88260" w:rsidR="00E937E0" w:rsidRPr="00D513AC" w:rsidRDefault="00D513AC" w:rsidP="009668EC">
                  <w:pPr>
                    <w:jc w:val="center"/>
                    <w:rPr>
                      <w:sz w:val="20"/>
                      <w:szCs w:val="20"/>
                    </w:rPr>
                  </w:pPr>
                  <w:r w:rsidRPr="00D513AC">
                    <w:rPr>
                      <w:sz w:val="20"/>
                      <w:szCs w:val="20"/>
                    </w:rPr>
                    <w:t>□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 </w:t>
                  </w:r>
                  <w:r w:rsidR="009668EC">
                    <w:rPr>
                      <w:sz w:val="20"/>
                      <w:szCs w:val="20"/>
                    </w:rPr>
                    <w:t>.</w:t>
                  </w:r>
                  <w:r w:rsidR="0068287C" w:rsidRPr="00D513AC">
                    <w:rPr>
                      <w:sz w:val="20"/>
                      <w:szCs w:val="20"/>
                    </w:rPr>
                    <w:t xml:space="preserve">TIFF  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</w:t>
                  </w:r>
                  <w:r w:rsidR="00C5675C">
                    <w:rPr>
                      <w:sz w:val="20"/>
                      <w:szCs w:val="20"/>
                    </w:rPr>
                    <w:t>5</w:t>
                  </w:r>
                  <w:r w:rsidR="00E937E0" w:rsidRPr="00D513AC">
                    <w:rPr>
                      <w:sz w:val="20"/>
                      <w:szCs w:val="20"/>
                    </w:rPr>
                    <w:t>,</w:t>
                  </w:r>
                  <w:r w:rsidR="00C5675C">
                    <w:rPr>
                      <w:sz w:val="20"/>
                      <w:szCs w:val="20"/>
                    </w:rPr>
                    <w:t>25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14:paraId="37FE33FF" w14:textId="77777777" w:rsidR="00E937E0" w:rsidRPr="00FE78DB" w:rsidRDefault="00E937E0" w:rsidP="007544E2">
            <w:pPr>
              <w:rPr>
                <w:b/>
                <w:color w:val="FF0000"/>
                <w:sz w:val="18"/>
                <w:szCs w:val="18"/>
              </w:rPr>
            </w:pPr>
          </w:p>
          <w:p w14:paraId="2E1D9993" w14:textId="27A3040C" w:rsidR="00E937E0" w:rsidRDefault="00E937E0" w:rsidP="007544E2">
            <w:pPr>
              <w:rPr>
                <w:b/>
                <w:bCs/>
                <w:sz w:val="18"/>
                <w:szCs w:val="18"/>
              </w:rPr>
            </w:pPr>
            <w:r w:rsidRPr="00FE78DB">
              <w:rPr>
                <w:b/>
                <w:bCs/>
                <w:sz w:val="18"/>
                <w:szCs w:val="18"/>
              </w:rPr>
              <w:t>2. USLUGA ISPISA I DOSTAVE PRESLIKA DIGITALIZIRANE GRAĐE</w:t>
            </w:r>
          </w:p>
          <w:p w14:paraId="0CD837ED" w14:textId="2E77A12A" w:rsidR="009668EC" w:rsidRPr="009668EC" w:rsidRDefault="009668EC" w:rsidP="00966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9668EC">
              <w:rPr>
                <w:sz w:val="18"/>
                <w:szCs w:val="18"/>
              </w:rPr>
              <w:t xml:space="preserve"> slučaju dostave poštom naplaćuju se troškovi poštarine</w:t>
            </w:r>
          </w:p>
          <w:p w14:paraId="4099715F" w14:textId="77777777" w:rsidR="00E937E0" w:rsidRPr="00FE78DB" w:rsidRDefault="00E937E0" w:rsidP="007544E2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6851"/>
              <w:gridCol w:w="3704"/>
            </w:tblGrid>
            <w:tr w:rsidR="00E937E0" w:rsidRPr="00FE78DB" w14:paraId="04469DA3" w14:textId="77777777" w:rsidTr="007544E2">
              <w:trPr>
                <w:trHeight w:val="375"/>
              </w:trPr>
              <w:tc>
                <w:tcPr>
                  <w:tcW w:w="6851" w:type="dxa"/>
                </w:tcPr>
                <w:p w14:paraId="599F229A" w14:textId="77777777" w:rsidR="00E937E0" w:rsidRPr="00FE78DB" w:rsidRDefault="00E937E0" w:rsidP="007544E2">
                  <w:pPr>
                    <w:rPr>
                      <w:bCs/>
                      <w:sz w:val="18"/>
                      <w:szCs w:val="18"/>
                    </w:rPr>
                  </w:pPr>
                  <w:r w:rsidRPr="00FE78DB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3704" w:type="dxa"/>
                </w:tcPr>
                <w:p w14:paraId="48FF46A9" w14:textId="77777777" w:rsidR="00E937E0" w:rsidRPr="00FE78DB" w:rsidRDefault="00E937E0" w:rsidP="00C5675C">
                  <w:pPr>
                    <w:rPr>
                      <w:bCs/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 xml:space="preserve">                    □ </w:t>
                  </w:r>
                  <w:r w:rsidR="00C5675C">
                    <w:rPr>
                      <w:sz w:val="18"/>
                      <w:szCs w:val="18"/>
                    </w:rPr>
                    <w:t>2</w:t>
                  </w:r>
                  <w:r w:rsidRPr="00FE78DB">
                    <w:rPr>
                      <w:bCs/>
                      <w:sz w:val="18"/>
                      <w:szCs w:val="18"/>
                    </w:rPr>
                    <w:t>,</w:t>
                  </w:r>
                  <w:r w:rsidR="00C5675C">
                    <w:rPr>
                      <w:bCs/>
                      <w:sz w:val="18"/>
                      <w:szCs w:val="18"/>
                    </w:rPr>
                    <w:t>00</w:t>
                  </w:r>
                  <w:r w:rsidRPr="00FE78D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FE78DB">
                    <w:rPr>
                      <w:sz w:val="18"/>
                      <w:szCs w:val="18"/>
                    </w:rPr>
                    <w:t xml:space="preserve">€ </w:t>
                  </w:r>
                </w:p>
              </w:tc>
            </w:tr>
            <w:tr w:rsidR="00E937E0" w:rsidRPr="00FE78DB" w14:paraId="40D32A43" w14:textId="77777777" w:rsidTr="007544E2">
              <w:trPr>
                <w:trHeight w:val="393"/>
              </w:trPr>
              <w:tc>
                <w:tcPr>
                  <w:tcW w:w="6851" w:type="dxa"/>
                </w:tcPr>
                <w:p w14:paraId="241A1A55" w14:textId="77777777" w:rsidR="00E937E0" w:rsidRPr="00FE78DB" w:rsidRDefault="00E937E0" w:rsidP="007544E2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3704" w:type="dxa"/>
                </w:tcPr>
                <w:p w14:paraId="1870F77D" w14:textId="77777777" w:rsidR="00E937E0" w:rsidRPr="00FE78DB" w:rsidRDefault="00E937E0" w:rsidP="00C5675C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 xml:space="preserve">                    □ </w:t>
                  </w:r>
                  <w:r w:rsidR="00C5675C">
                    <w:rPr>
                      <w:sz w:val="18"/>
                      <w:szCs w:val="18"/>
                    </w:rPr>
                    <w:t>3</w:t>
                  </w:r>
                  <w:r w:rsidRPr="00FE78DB">
                    <w:rPr>
                      <w:bCs/>
                      <w:sz w:val="18"/>
                      <w:szCs w:val="18"/>
                    </w:rPr>
                    <w:t>,</w:t>
                  </w:r>
                  <w:r w:rsidR="00C5675C">
                    <w:rPr>
                      <w:bCs/>
                      <w:sz w:val="18"/>
                      <w:szCs w:val="18"/>
                    </w:rPr>
                    <w:t>00</w:t>
                  </w:r>
                  <w:r w:rsidRPr="00FE78D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FE78DB">
                    <w:rPr>
                      <w:sz w:val="18"/>
                      <w:szCs w:val="18"/>
                    </w:rPr>
                    <w:t xml:space="preserve">€ </w:t>
                  </w:r>
                </w:p>
              </w:tc>
            </w:tr>
            <w:tr w:rsidR="00C5675C" w:rsidRPr="00FE78DB" w14:paraId="4D9CF60C" w14:textId="77777777" w:rsidTr="007544E2">
              <w:trPr>
                <w:trHeight w:val="164"/>
              </w:trPr>
              <w:tc>
                <w:tcPr>
                  <w:tcW w:w="6851" w:type="dxa"/>
                </w:tcPr>
                <w:p w14:paraId="00091A7F" w14:textId="77777777" w:rsidR="00C5675C" w:rsidRPr="00FE78DB" w:rsidRDefault="00C5675C" w:rsidP="007544E2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3704" w:type="dxa"/>
                </w:tcPr>
                <w:p w14:paraId="784A188E" w14:textId="77777777" w:rsidR="00C5675C" w:rsidRPr="00FE78DB" w:rsidRDefault="00C5675C" w:rsidP="00270BC1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 xml:space="preserve">                    □ bez naknade</w:t>
                  </w:r>
                </w:p>
              </w:tc>
            </w:tr>
          </w:tbl>
          <w:p w14:paraId="7AF3C705" w14:textId="77777777" w:rsidR="00E937E0" w:rsidRPr="00FE78DB" w:rsidRDefault="00E937E0" w:rsidP="007544E2">
            <w:pPr>
              <w:rPr>
                <w:b/>
                <w:sz w:val="18"/>
                <w:szCs w:val="18"/>
              </w:rPr>
            </w:pPr>
          </w:p>
          <w:p w14:paraId="7527022D" w14:textId="77777777" w:rsidR="00E937E0" w:rsidRPr="00FE78DB" w:rsidRDefault="00E937E0" w:rsidP="007544E2">
            <w:pPr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10559" w:type="dxa"/>
              <w:tblLayout w:type="fixed"/>
              <w:tblLook w:val="04A0" w:firstRow="1" w:lastRow="0" w:firstColumn="1" w:lastColumn="0" w:noHBand="0" w:noVBand="1"/>
            </w:tblPr>
            <w:tblGrid>
              <w:gridCol w:w="5172"/>
              <w:gridCol w:w="5387"/>
            </w:tblGrid>
            <w:tr w:rsidR="00E937E0" w:rsidRPr="00FE78DB" w14:paraId="5AC7AC9B" w14:textId="77777777" w:rsidTr="009668EC">
              <w:trPr>
                <w:trHeight w:val="421"/>
              </w:trPr>
              <w:tc>
                <w:tcPr>
                  <w:tcW w:w="5172" w:type="dxa"/>
                </w:tcPr>
                <w:p w14:paraId="748B5FD2" w14:textId="77777777"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osobno podići u čitaonici zbirke</w:t>
                  </w:r>
                </w:p>
              </w:tc>
              <w:tc>
                <w:tcPr>
                  <w:tcW w:w="5387" w:type="dxa"/>
                </w:tcPr>
                <w:p w14:paraId="21E7F5A6" w14:textId="77777777"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poslati el. poštom (po primitku uplate)</w:t>
                  </w:r>
                </w:p>
              </w:tc>
            </w:tr>
            <w:tr w:rsidR="00E937E0" w:rsidRPr="00FE78DB" w14:paraId="21F303FD" w14:textId="77777777" w:rsidTr="009668EC">
              <w:trPr>
                <w:trHeight w:val="353"/>
              </w:trPr>
              <w:tc>
                <w:tcPr>
                  <w:tcW w:w="5172" w:type="dxa"/>
                </w:tcPr>
                <w:p w14:paraId="3935A534" w14:textId="77777777"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poslati poštom pouzećem</w:t>
                  </w:r>
                </w:p>
              </w:tc>
              <w:tc>
                <w:tcPr>
                  <w:tcW w:w="5387" w:type="dxa"/>
                </w:tcPr>
                <w:p w14:paraId="5A0F8F22" w14:textId="77777777"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poslati na ustanovu uz račun</w:t>
                  </w:r>
                </w:p>
              </w:tc>
            </w:tr>
          </w:tbl>
          <w:p w14:paraId="02ECC553" w14:textId="77777777" w:rsidR="00E937E0" w:rsidRPr="00FE78DB" w:rsidRDefault="00E937E0" w:rsidP="007544E2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4"/>
            </w:tblGrid>
            <w:tr w:rsidR="007E3756" w:rsidRPr="00FE78DB" w14:paraId="23780237" w14:textId="77777777" w:rsidTr="007E3756">
              <w:trPr>
                <w:trHeight w:val="363"/>
              </w:trPr>
              <w:tc>
                <w:tcPr>
                  <w:tcW w:w="3044" w:type="dxa"/>
                </w:tcPr>
                <w:p w14:paraId="505AAE69" w14:textId="77777777" w:rsidR="007E3756" w:rsidRPr="00FE78DB" w:rsidRDefault="007E3756" w:rsidP="007544E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Datum:</w:t>
                  </w:r>
                  <w:r w:rsidRPr="00FE78DB">
                    <w:rPr>
                      <w:sz w:val="18"/>
                      <w:szCs w:val="18"/>
                    </w:rPr>
                    <w:t xml:space="preserve"> </w:t>
                  </w:r>
                </w:p>
                <w:p w14:paraId="41E1C0E6" w14:textId="77777777" w:rsidR="007E3756" w:rsidRPr="00FE78DB" w:rsidRDefault="007E3756" w:rsidP="007544E2">
                  <w:pPr>
                    <w:rPr>
                      <w:sz w:val="18"/>
                      <w:szCs w:val="18"/>
                    </w:rPr>
                  </w:pPr>
                </w:p>
                <w:p w14:paraId="0CB1FE5E" w14:textId="77777777" w:rsidR="007E3756" w:rsidRPr="00FE78DB" w:rsidRDefault="007E3756" w:rsidP="007544E2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bookmarkStart w:id="0" w:name="_GoBack"/>
              <w:bookmarkEnd w:id="0"/>
            </w:tr>
          </w:tbl>
          <w:p w14:paraId="4DF9B5F2" w14:textId="77777777" w:rsidR="00E937E0" w:rsidRPr="00FE78DB" w:rsidRDefault="00E937E0" w:rsidP="007544E2">
            <w:pPr>
              <w:rPr>
                <w:b/>
                <w:color w:val="FF0000"/>
                <w:sz w:val="10"/>
                <w:szCs w:val="10"/>
              </w:rPr>
            </w:pPr>
          </w:p>
        </w:tc>
      </w:tr>
    </w:tbl>
    <w:p w14:paraId="663E756E" w14:textId="77777777" w:rsidR="00FB4C45" w:rsidRPr="00FE78DB" w:rsidRDefault="00E937E0" w:rsidP="00E937E0">
      <w:pPr>
        <w:rPr>
          <w:sz w:val="20"/>
          <w:szCs w:val="20"/>
        </w:rPr>
      </w:pPr>
      <w:r w:rsidRPr="00FE78DB">
        <w:rPr>
          <w:sz w:val="20"/>
          <w:szCs w:val="20"/>
        </w:rPr>
        <w:t xml:space="preserve"> </w:t>
      </w:r>
    </w:p>
    <w:p w14:paraId="052BD95A" w14:textId="77777777" w:rsidR="00E937E0" w:rsidRPr="00FE78DB" w:rsidRDefault="00E937E0" w:rsidP="00E937E0">
      <w:pPr>
        <w:rPr>
          <w:sz w:val="18"/>
          <w:szCs w:val="18"/>
        </w:rPr>
      </w:pPr>
      <w:r w:rsidRPr="00FE78DB">
        <w:rPr>
          <w:sz w:val="20"/>
          <w:szCs w:val="20"/>
        </w:rPr>
        <w:t xml:space="preserve"> (</w:t>
      </w:r>
      <w:r w:rsidRPr="00FE78DB">
        <w:rPr>
          <w:b/>
          <w:sz w:val="18"/>
          <w:szCs w:val="18"/>
        </w:rPr>
        <w:t>Jediničnu cijenu, vrstu usluge, količinu i cijenu popunjava NSK)</w:t>
      </w:r>
    </w:p>
    <w:tbl>
      <w:tblPr>
        <w:tblW w:w="10819" w:type="dxa"/>
        <w:tblInd w:w="108" w:type="dxa"/>
        <w:tblLook w:val="0000" w:firstRow="0" w:lastRow="0" w:firstColumn="0" w:lastColumn="0" w:noHBand="0" w:noVBand="0"/>
      </w:tblPr>
      <w:tblGrid>
        <w:gridCol w:w="2407"/>
        <w:gridCol w:w="2407"/>
        <w:gridCol w:w="2496"/>
        <w:gridCol w:w="3509"/>
      </w:tblGrid>
      <w:tr w:rsidR="00E937E0" w:rsidRPr="00FE78DB" w14:paraId="1C3067B9" w14:textId="77777777" w:rsidTr="007544E2">
        <w:trPr>
          <w:trHeight w:val="290"/>
        </w:trPr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7E3E03BE" w14:textId="77777777" w:rsidR="00E937E0" w:rsidRPr="006B7FBA" w:rsidRDefault="00E937E0" w:rsidP="007544E2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6B7FBA">
              <w:rPr>
                <w:b/>
                <w:bCs/>
                <w:color w:val="C00000"/>
                <w:sz w:val="18"/>
                <w:szCs w:val="18"/>
              </w:rPr>
              <w:t>JEDINIČNA CIJENA</w:t>
            </w:r>
          </w:p>
          <w:p w14:paraId="2C229D1D" w14:textId="77777777" w:rsidR="00E937E0" w:rsidRPr="006B7FBA" w:rsidRDefault="00E937E0" w:rsidP="007544E2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6B7FBA">
              <w:rPr>
                <w:b/>
                <w:bCs/>
                <w:color w:val="C00000"/>
                <w:sz w:val="18"/>
                <w:szCs w:val="18"/>
              </w:rPr>
              <w:t xml:space="preserve"> ( €)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6F23C93" w14:textId="77777777" w:rsidR="00E937E0" w:rsidRPr="006B7FBA" w:rsidRDefault="00E937E0" w:rsidP="007544E2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6B7FBA">
              <w:rPr>
                <w:b/>
                <w:bCs/>
                <w:color w:val="C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60AA17A" w14:textId="77777777" w:rsidR="00E937E0" w:rsidRPr="006B7FBA" w:rsidRDefault="00E937E0" w:rsidP="007544E2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6B7FBA">
              <w:rPr>
                <w:b/>
                <w:bCs/>
                <w:color w:val="C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0E1A97F" w14:textId="77777777" w:rsidR="00E937E0" w:rsidRPr="006B7FBA" w:rsidRDefault="00E937E0" w:rsidP="007544E2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6B7FBA">
              <w:rPr>
                <w:b/>
                <w:bCs/>
                <w:color w:val="C00000"/>
                <w:sz w:val="18"/>
                <w:szCs w:val="18"/>
              </w:rPr>
              <w:t>CIJENA (€)</w:t>
            </w:r>
          </w:p>
        </w:tc>
      </w:tr>
      <w:tr w:rsidR="00E937E0" w:rsidRPr="00FE78DB" w14:paraId="6DC89D4D" w14:textId="77777777" w:rsidTr="007544E2">
        <w:trPr>
          <w:trHeight w:val="31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07DDFB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14:paraId="30DB9B62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E4D717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14:paraId="2D1C7B0D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A97891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14:paraId="58831A28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8F5550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14:paraId="6F026AC6" w14:textId="77777777" w:rsidTr="007544E2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477880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14:paraId="04E6A523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59F301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14:paraId="58CC252F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BB6247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14:paraId="71B60E57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51038F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14:paraId="1A83984A" w14:textId="77777777" w:rsidTr="007544E2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72870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14:paraId="556729ED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C04FBF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14:paraId="79C04CBE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4D06B0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14:paraId="63067CE8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F2AA80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14:paraId="6541960B" w14:textId="77777777" w:rsidTr="007544E2">
        <w:trPr>
          <w:trHeight w:val="56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7613AB" w14:textId="77777777"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DD5738" w14:textId="77777777"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67DFDB" w14:textId="77777777"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03863D" w14:textId="77777777"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</w:tr>
      <w:tr w:rsidR="00E937E0" w:rsidRPr="00FE78DB" w14:paraId="1C7DCC31" w14:textId="77777777" w:rsidTr="007544E2">
        <w:trPr>
          <w:trHeight w:val="521"/>
        </w:trPr>
        <w:tc>
          <w:tcPr>
            <w:tcW w:w="73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61391" w14:textId="77777777" w:rsidR="00E937E0" w:rsidRPr="00FE78DB" w:rsidRDefault="00E937E0" w:rsidP="007544E2">
            <w:pPr>
              <w:jc w:val="right"/>
              <w:rPr>
                <w:b/>
                <w:bCs/>
                <w:color w:val="800000"/>
                <w:sz w:val="20"/>
                <w:szCs w:val="20"/>
              </w:rPr>
            </w:pPr>
            <w:r w:rsidRPr="006B7FBA">
              <w:rPr>
                <w:b/>
                <w:bCs/>
                <w:color w:val="C00000"/>
                <w:sz w:val="20"/>
                <w:szCs w:val="20"/>
              </w:rPr>
              <w:t>UKUPNO: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FC966E8" w14:textId="77777777"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14:paraId="60707D49" w14:textId="77777777" w:rsidTr="007544E2">
        <w:trPr>
          <w:trHeight w:val="260"/>
        </w:trPr>
        <w:tc>
          <w:tcPr>
            <w:tcW w:w="10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0F3BA9" w14:textId="77777777"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  <w:r w:rsidRPr="00FE78DB">
              <w:rPr>
                <w:color w:val="800000"/>
                <w:sz w:val="10"/>
                <w:szCs w:val="10"/>
              </w:rPr>
              <w:t> </w:t>
            </w:r>
          </w:p>
        </w:tc>
      </w:tr>
      <w:tr w:rsidR="00E937E0" w:rsidRPr="00FE78DB" w14:paraId="06C2AF25" w14:textId="77777777" w:rsidTr="007544E2">
        <w:trPr>
          <w:trHeight w:val="274"/>
        </w:trPr>
        <w:tc>
          <w:tcPr>
            <w:tcW w:w="10819" w:type="dxa"/>
            <w:gridSpan w:val="4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14:paraId="568350E1" w14:textId="77777777" w:rsidR="00E937E0" w:rsidRPr="00FE78DB" w:rsidRDefault="00E937E0" w:rsidP="007544E2">
            <w:pPr>
              <w:rPr>
                <w:sz w:val="18"/>
                <w:szCs w:val="18"/>
              </w:rPr>
            </w:pPr>
            <w:r w:rsidRPr="00FE78DB">
              <w:rPr>
                <w:sz w:val="18"/>
                <w:szCs w:val="18"/>
              </w:rPr>
              <w:t xml:space="preserve">                                                                         Datum zaprimanja zahtjeva u Odjel </w:t>
            </w:r>
            <w:r w:rsidR="00B14C36">
              <w:rPr>
                <w:sz w:val="18"/>
                <w:szCs w:val="18"/>
              </w:rPr>
              <w:t xml:space="preserve">za </w:t>
            </w:r>
            <w:r w:rsidRPr="00FE78DB">
              <w:rPr>
                <w:sz w:val="18"/>
                <w:szCs w:val="18"/>
              </w:rPr>
              <w:t>zaštit</w:t>
            </w:r>
            <w:r w:rsidR="00B14C36">
              <w:rPr>
                <w:sz w:val="18"/>
                <w:szCs w:val="18"/>
              </w:rPr>
              <w:t>u</w:t>
            </w:r>
            <w:r w:rsidRPr="00FE78DB">
              <w:rPr>
                <w:sz w:val="18"/>
                <w:szCs w:val="18"/>
              </w:rPr>
              <w:t xml:space="preserve"> i pohran</w:t>
            </w:r>
            <w:r w:rsidR="00B14C36">
              <w:rPr>
                <w:sz w:val="18"/>
                <w:szCs w:val="18"/>
              </w:rPr>
              <w:t>u</w:t>
            </w:r>
            <w:r w:rsidR="00C5675C">
              <w:rPr>
                <w:sz w:val="18"/>
                <w:szCs w:val="18"/>
              </w:rPr>
              <w:t xml:space="preserve"> građe</w:t>
            </w:r>
            <w:r w:rsidRPr="00FE78DB">
              <w:rPr>
                <w:sz w:val="18"/>
                <w:szCs w:val="18"/>
              </w:rPr>
              <w:t>:</w:t>
            </w:r>
          </w:p>
        </w:tc>
      </w:tr>
    </w:tbl>
    <w:p w14:paraId="75C5C507" w14:textId="77777777" w:rsidR="008A0141" w:rsidRPr="00FE78DB" w:rsidRDefault="00E937E0" w:rsidP="00E937E0">
      <w:r w:rsidRPr="00FE78DB">
        <w:t xml:space="preserve">     </w:t>
      </w:r>
    </w:p>
    <w:p w14:paraId="3F248C4A" w14:textId="77777777" w:rsidR="006D4FB8" w:rsidRDefault="006D4FB8" w:rsidP="00E937E0">
      <w:pPr>
        <w:rPr>
          <w:b/>
          <w:sz w:val="20"/>
          <w:szCs w:val="20"/>
        </w:rPr>
      </w:pPr>
    </w:p>
    <w:p w14:paraId="7826B857" w14:textId="77777777" w:rsidR="00E937E0" w:rsidRDefault="00D06DC2" w:rsidP="00E937E0">
      <w:pPr>
        <w:rPr>
          <w:b/>
          <w:sz w:val="20"/>
          <w:szCs w:val="20"/>
        </w:rPr>
      </w:pPr>
      <w:r w:rsidRPr="00FE78DB">
        <w:rPr>
          <w:b/>
          <w:sz w:val="20"/>
          <w:szCs w:val="20"/>
        </w:rPr>
        <w:t>POPIS GRAĐE</w:t>
      </w:r>
    </w:p>
    <w:p w14:paraId="007ACA0F" w14:textId="77777777" w:rsidR="00D513AC" w:rsidRPr="00FE78DB" w:rsidRDefault="00D513AC" w:rsidP="00E937E0">
      <w:pPr>
        <w:rPr>
          <w:b/>
          <w:sz w:val="20"/>
          <w:szCs w:val="20"/>
        </w:rPr>
      </w:pPr>
    </w:p>
    <w:tbl>
      <w:tblPr>
        <w:tblW w:w="10496" w:type="dxa"/>
        <w:tblInd w:w="2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06"/>
        <w:gridCol w:w="5574"/>
        <w:gridCol w:w="3116"/>
      </w:tblGrid>
      <w:tr w:rsidR="00E937E0" w:rsidRPr="00FE78DB" w14:paraId="5208074F" w14:textId="77777777" w:rsidTr="007544E2">
        <w:trPr>
          <w:trHeight w:val="648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14:paraId="01A65D05" w14:textId="77777777" w:rsidR="00E937E0" w:rsidRPr="00FE78DB" w:rsidRDefault="00E937E0" w:rsidP="007544E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>SIGNATURA</w:t>
            </w:r>
          </w:p>
        </w:tc>
        <w:tc>
          <w:tcPr>
            <w:tcW w:w="5574" w:type="dxa"/>
            <w:shd w:val="clear" w:color="auto" w:fill="F2F2F2" w:themeFill="background1" w:themeFillShade="F2"/>
            <w:vAlign w:val="center"/>
          </w:tcPr>
          <w:p w14:paraId="664B4BCD" w14:textId="77777777" w:rsidR="00E937E0" w:rsidRPr="00FE78DB" w:rsidRDefault="00E937E0" w:rsidP="007544E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>NASLOV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1A7EBA5" w14:textId="77777777" w:rsidR="00E937E0" w:rsidRPr="00FE78DB" w:rsidRDefault="00E937E0" w:rsidP="00FD61D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 xml:space="preserve">BROJ </w:t>
            </w:r>
            <w:r w:rsidR="00FD61D2" w:rsidRPr="00FE78DB">
              <w:rPr>
                <w:b/>
                <w:sz w:val="20"/>
                <w:szCs w:val="20"/>
              </w:rPr>
              <w:t xml:space="preserve"> </w:t>
            </w:r>
            <w:r w:rsidRPr="00FE78DB">
              <w:rPr>
                <w:b/>
                <w:sz w:val="20"/>
                <w:szCs w:val="20"/>
              </w:rPr>
              <w:t>LISTOVA</w:t>
            </w:r>
          </w:p>
        </w:tc>
      </w:tr>
      <w:tr w:rsidR="00E937E0" w:rsidRPr="00FE78DB" w14:paraId="63F2CF49" w14:textId="77777777" w:rsidTr="007544E2">
        <w:trPr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14:paraId="190D50F8" w14:textId="77777777" w:rsidR="00E937E0" w:rsidRPr="00FE78DB" w:rsidRDefault="00E937E0" w:rsidP="007544E2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14:paraId="2EE809D2" w14:textId="77777777" w:rsidR="00E937E0" w:rsidRPr="00FE78DB" w:rsidRDefault="00E937E0" w:rsidP="007544E2">
            <w:pPr>
              <w:jc w:val="center"/>
              <w:rPr>
                <w:color w:val="00008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14:paraId="16CD7AF5" w14:textId="77777777" w:rsidR="00E937E0" w:rsidRPr="00FE78DB" w:rsidRDefault="00E937E0" w:rsidP="007544E2">
            <w:pPr>
              <w:jc w:val="center"/>
              <w:rPr>
                <w:color w:val="000080"/>
                <w:sz w:val="32"/>
                <w:szCs w:val="32"/>
              </w:rPr>
            </w:pPr>
          </w:p>
        </w:tc>
      </w:tr>
      <w:tr w:rsidR="00E937E0" w:rsidRPr="00FE78DB" w14:paraId="37E8D5BC" w14:textId="77777777" w:rsidTr="007544E2">
        <w:trPr>
          <w:trHeight w:val="648"/>
        </w:trPr>
        <w:tc>
          <w:tcPr>
            <w:tcW w:w="1806" w:type="dxa"/>
            <w:shd w:val="clear" w:color="auto" w:fill="auto"/>
          </w:tcPr>
          <w:p w14:paraId="75070BE4" w14:textId="77777777"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14:paraId="2A602B02" w14:textId="77777777"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14:paraId="465EA4E6" w14:textId="77777777" w:rsidR="00E937E0" w:rsidRPr="00FE78DB" w:rsidRDefault="00E937E0" w:rsidP="007544E2"/>
        </w:tc>
      </w:tr>
      <w:tr w:rsidR="00E937E0" w:rsidRPr="00FE78DB" w14:paraId="67936508" w14:textId="77777777" w:rsidTr="007544E2">
        <w:trPr>
          <w:trHeight w:val="648"/>
        </w:trPr>
        <w:tc>
          <w:tcPr>
            <w:tcW w:w="1806" w:type="dxa"/>
            <w:shd w:val="clear" w:color="auto" w:fill="auto"/>
          </w:tcPr>
          <w:p w14:paraId="7A5C6064" w14:textId="77777777"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14:paraId="44EAC707" w14:textId="77777777"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14:paraId="7DE22431" w14:textId="77777777" w:rsidR="00E937E0" w:rsidRPr="00FE78DB" w:rsidRDefault="00E937E0" w:rsidP="007544E2"/>
        </w:tc>
      </w:tr>
      <w:tr w:rsidR="00E937E0" w:rsidRPr="00FE78DB" w14:paraId="36EE459B" w14:textId="77777777" w:rsidTr="007544E2">
        <w:trPr>
          <w:trHeight w:val="648"/>
        </w:trPr>
        <w:tc>
          <w:tcPr>
            <w:tcW w:w="1806" w:type="dxa"/>
            <w:shd w:val="clear" w:color="auto" w:fill="auto"/>
          </w:tcPr>
          <w:p w14:paraId="1C97E037" w14:textId="77777777"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14:paraId="09815E93" w14:textId="77777777"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14:paraId="4315D08B" w14:textId="77777777" w:rsidR="00E937E0" w:rsidRPr="00FE78DB" w:rsidRDefault="00E937E0" w:rsidP="007544E2"/>
        </w:tc>
      </w:tr>
      <w:tr w:rsidR="00E937E0" w:rsidRPr="00FE78DB" w14:paraId="5CA12771" w14:textId="77777777" w:rsidTr="007544E2">
        <w:trPr>
          <w:trHeight w:val="648"/>
        </w:trPr>
        <w:tc>
          <w:tcPr>
            <w:tcW w:w="1806" w:type="dxa"/>
            <w:shd w:val="clear" w:color="auto" w:fill="auto"/>
          </w:tcPr>
          <w:p w14:paraId="6DF10E5E" w14:textId="77777777"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14:paraId="53C11BCA" w14:textId="77777777"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14:paraId="32540719" w14:textId="77777777" w:rsidR="00E937E0" w:rsidRPr="00FE78DB" w:rsidRDefault="00E937E0" w:rsidP="007544E2"/>
        </w:tc>
      </w:tr>
      <w:tr w:rsidR="00E937E0" w:rsidRPr="00FE78DB" w14:paraId="605E20B6" w14:textId="77777777" w:rsidTr="007544E2">
        <w:trPr>
          <w:trHeight w:val="648"/>
        </w:trPr>
        <w:tc>
          <w:tcPr>
            <w:tcW w:w="1806" w:type="dxa"/>
            <w:shd w:val="clear" w:color="auto" w:fill="auto"/>
          </w:tcPr>
          <w:p w14:paraId="2D730054" w14:textId="77777777"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14:paraId="2FE06E08" w14:textId="77777777"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14:paraId="4FEA08BD" w14:textId="77777777" w:rsidR="00E937E0" w:rsidRPr="00FE78DB" w:rsidRDefault="00E937E0" w:rsidP="007544E2"/>
        </w:tc>
      </w:tr>
      <w:tr w:rsidR="00E937E0" w:rsidRPr="00FE78DB" w14:paraId="2FCBAC6C" w14:textId="77777777" w:rsidTr="007544E2">
        <w:trPr>
          <w:trHeight w:val="648"/>
        </w:trPr>
        <w:tc>
          <w:tcPr>
            <w:tcW w:w="1806" w:type="dxa"/>
            <w:shd w:val="clear" w:color="auto" w:fill="auto"/>
          </w:tcPr>
          <w:p w14:paraId="1619CF18" w14:textId="77777777"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14:paraId="772A918D" w14:textId="77777777"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14:paraId="371EB327" w14:textId="77777777" w:rsidR="00E937E0" w:rsidRPr="00FE78DB" w:rsidRDefault="00E937E0" w:rsidP="007544E2"/>
        </w:tc>
      </w:tr>
      <w:tr w:rsidR="00E937E0" w:rsidRPr="00FE78DB" w14:paraId="14C8D158" w14:textId="77777777" w:rsidTr="007544E2">
        <w:trPr>
          <w:trHeight w:val="648"/>
        </w:trPr>
        <w:tc>
          <w:tcPr>
            <w:tcW w:w="1806" w:type="dxa"/>
            <w:shd w:val="clear" w:color="auto" w:fill="auto"/>
          </w:tcPr>
          <w:p w14:paraId="33A26920" w14:textId="77777777"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14:paraId="78A7CBCF" w14:textId="77777777"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14:paraId="5842C693" w14:textId="77777777" w:rsidR="00E937E0" w:rsidRPr="00FE78DB" w:rsidRDefault="00E937E0" w:rsidP="007544E2"/>
        </w:tc>
      </w:tr>
      <w:tr w:rsidR="00E937E0" w:rsidRPr="00FE78DB" w14:paraId="7401E084" w14:textId="77777777" w:rsidTr="007544E2">
        <w:trPr>
          <w:trHeight w:val="648"/>
        </w:trPr>
        <w:tc>
          <w:tcPr>
            <w:tcW w:w="1806" w:type="dxa"/>
            <w:shd w:val="clear" w:color="auto" w:fill="auto"/>
          </w:tcPr>
          <w:p w14:paraId="7713CB92" w14:textId="77777777"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14:paraId="4D759F7E" w14:textId="77777777"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14:paraId="34747D91" w14:textId="77777777" w:rsidR="00E937E0" w:rsidRPr="00FE78DB" w:rsidRDefault="00E937E0" w:rsidP="007544E2"/>
        </w:tc>
      </w:tr>
      <w:tr w:rsidR="00E937E0" w:rsidRPr="00FE78DB" w14:paraId="5E95398D" w14:textId="77777777" w:rsidTr="007544E2">
        <w:trPr>
          <w:trHeight w:val="648"/>
        </w:trPr>
        <w:tc>
          <w:tcPr>
            <w:tcW w:w="1806" w:type="dxa"/>
            <w:shd w:val="clear" w:color="auto" w:fill="auto"/>
          </w:tcPr>
          <w:p w14:paraId="070F14AE" w14:textId="77777777"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14:paraId="6898F9E7" w14:textId="77777777"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14:paraId="4FB7F094" w14:textId="77777777" w:rsidR="00E937E0" w:rsidRPr="00FE78DB" w:rsidRDefault="00E937E0" w:rsidP="007544E2"/>
        </w:tc>
      </w:tr>
      <w:tr w:rsidR="00E937E0" w:rsidRPr="00FE78DB" w14:paraId="56BBF0FC" w14:textId="77777777" w:rsidTr="007544E2">
        <w:trPr>
          <w:trHeight w:val="648"/>
        </w:trPr>
        <w:tc>
          <w:tcPr>
            <w:tcW w:w="1806" w:type="dxa"/>
            <w:shd w:val="clear" w:color="auto" w:fill="auto"/>
          </w:tcPr>
          <w:p w14:paraId="1DCDC39F" w14:textId="77777777"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14:paraId="79D665BA" w14:textId="77777777"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14:paraId="31098EE7" w14:textId="77777777" w:rsidR="00E937E0" w:rsidRPr="00FE78DB" w:rsidRDefault="00E937E0" w:rsidP="007544E2"/>
        </w:tc>
      </w:tr>
      <w:tr w:rsidR="00E937E0" w:rsidRPr="00FE78DB" w14:paraId="7161A163" w14:textId="77777777" w:rsidTr="007544E2">
        <w:trPr>
          <w:trHeight w:val="648"/>
        </w:trPr>
        <w:tc>
          <w:tcPr>
            <w:tcW w:w="1806" w:type="dxa"/>
            <w:shd w:val="clear" w:color="auto" w:fill="auto"/>
          </w:tcPr>
          <w:p w14:paraId="0318CED0" w14:textId="77777777"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14:paraId="69C2BE2D" w14:textId="77777777"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14:paraId="6F06C287" w14:textId="77777777" w:rsidR="00E937E0" w:rsidRPr="00FE78DB" w:rsidRDefault="00E937E0" w:rsidP="007544E2"/>
        </w:tc>
      </w:tr>
      <w:tr w:rsidR="00E937E0" w:rsidRPr="00FE78DB" w14:paraId="48C5B9A5" w14:textId="77777777" w:rsidTr="007544E2">
        <w:trPr>
          <w:trHeight w:val="648"/>
        </w:trPr>
        <w:tc>
          <w:tcPr>
            <w:tcW w:w="1806" w:type="dxa"/>
            <w:shd w:val="clear" w:color="auto" w:fill="auto"/>
          </w:tcPr>
          <w:p w14:paraId="497945FB" w14:textId="77777777"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14:paraId="4C7E8121" w14:textId="77777777"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14:paraId="2C2CABC0" w14:textId="77777777" w:rsidR="00E937E0" w:rsidRPr="00FE78DB" w:rsidRDefault="00E937E0" w:rsidP="007544E2"/>
        </w:tc>
      </w:tr>
      <w:tr w:rsidR="00E937E0" w:rsidRPr="00FE78DB" w14:paraId="2A5C22A0" w14:textId="77777777" w:rsidTr="007544E2">
        <w:trPr>
          <w:trHeight w:val="648"/>
        </w:trPr>
        <w:tc>
          <w:tcPr>
            <w:tcW w:w="1806" w:type="dxa"/>
            <w:shd w:val="clear" w:color="auto" w:fill="auto"/>
          </w:tcPr>
          <w:p w14:paraId="646FC110" w14:textId="77777777"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14:paraId="2E4E5FA6" w14:textId="77777777"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14:paraId="0FB83F2C" w14:textId="77777777" w:rsidR="00E937E0" w:rsidRPr="00FE78DB" w:rsidRDefault="00E937E0" w:rsidP="007544E2"/>
        </w:tc>
      </w:tr>
    </w:tbl>
    <w:p w14:paraId="2BA90AF9" w14:textId="77777777" w:rsidR="00E937E0" w:rsidRPr="00FE78DB" w:rsidRDefault="00E937E0" w:rsidP="00E937E0"/>
    <w:p w14:paraId="0F16CACD" w14:textId="77777777" w:rsidR="001A7380" w:rsidRPr="00FE78DB" w:rsidRDefault="001A7380"/>
    <w:sectPr w:rsidR="001A7380" w:rsidRPr="00FE78DB" w:rsidSect="00B06B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E0"/>
    <w:rsid w:val="001A7380"/>
    <w:rsid w:val="00254B87"/>
    <w:rsid w:val="00270BC1"/>
    <w:rsid w:val="005853DC"/>
    <w:rsid w:val="005A5BBE"/>
    <w:rsid w:val="0068287C"/>
    <w:rsid w:val="006B7FBA"/>
    <w:rsid w:val="006D4FB8"/>
    <w:rsid w:val="00724EC6"/>
    <w:rsid w:val="007E3756"/>
    <w:rsid w:val="00825178"/>
    <w:rsid w:val="008A0141"/>
    <w:rsid w:val="008F4BCC"/>
    <w:rsid w:val="0096270F"/>
    <w:rsid w:val="009668EC"/>
    <w:rsid w:val="009C3709"/>
    <w:rsid w:val="00B14C36"/>
    <w:rsid w:val="00C4660A"/>
    <w:rsid w:val="00C5675C"/>
    <w:rsid w:val="00CC41CA"/>
    <w:rsid w:val="00D06DC2"/>
    <w:rsid w:val="00D513AC"/>
    <w:rsid w:val="00E75CAA"/>
    <w:rsid w:val="00E937E0"/>
    <w:rsid w:val="00FB4C45"/>
    <w:rsid w:val="00FD61D2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1721"/>
  <w15:chartTrackingRefBased/>
  <w15:docId w15:val="{CC2A384F-A44B-4338-BEE9-8872A651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9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513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3A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7e30c-f9ce-4630-88d7-15d73bf445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9431CCA71654BBEBFE020ACAE158E" ma:contentTypeVersion="18" ma:contentTypeDescription="Create a new document." ma:contentTypeScope="" ma:versionID="58ea8b40f151922fb10eec172986f77e">
  <xsd:schema xmlns:xsd="http://www.w3.org/2001/XMLSchema" xmlns:xs="http://www.w3.org/2001/XMLSchema" xmlns:p="http://schemas.microsoft.com/office/2006/metadata/properties" xmlns:ns3="be67e30c-f9ce-4630-88d7-15d73bf4459e" xmlns:ns4="525ec4a6-8d16-484d-bffa-960963b52fb0" targetNamespace="http://schemas.microsoft.com/office/2006/metadata/properties" ma:root="true" ma:fieldsID="6c567395ee904ec2beee2fff4f205fb5" ns3:_="" ns4:_="">
    <xsd:import namespace="be67e30c-f9ce-4630-88d7-15d73bf4459e"/>
    <xsd:import namespace="525ec4a6-8d16-484d-bffa-960963b52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e30c-f9ce-4630-88d7-15d73bf4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ec4a6-8d16-484d-bffa-960963b52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21917-B851-4DA4-9D87-0E5061066528}">
  <ds:schemaRefs>
    <ds:schemaRef ds:uri="be67e30c-f9ce-4630-88d7-15d73bf4459e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25ec4a6-8d16-484d-bffa-960963b52fb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A95DAF-B75F-4565-ACD5-787371ED3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A141A-8947-4A18-B888-AE917B286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e30c-f9ce-4630-88d7-15d73bf4459e"/>
    <ds:schemaRef ds:uri="525ec4a6-8d16-484d-bffa-960963b52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Dorja  Mučnjak</cp:lastModifiedBy>
  <cp:revision>3</cp:revision>
  <cp:lastPrinted>2025-01-03T08:51:00Z</cp:lastPrinted>
  <dcterms:created xsi:type="dcterms:W3CDTF">2025-01-03T10:49:00Z</dcterms:created>
  <dcterms:modified xsi:type="dcterms:W3CDTF">2025-01-03T11:32:00Z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0x0101003519431CCA71654BBEBFE020ACAE158E</vt:lpwstr>
  </property>
</Properties>
</file>