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214"/>
      </w:tblGrid>
      <w:tr w:rsidR="00504E05" w:rsidRPr="0034270A" w:rsidTr="00B57ACE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04E05" w:rsidRPr="000824EB" w:rsidRDefault="00504E05" w:rsidP="00B57ACE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shd w:val="clear" w:color="auto" w:fill="auto"/>
            <w:noWrap/>
            <w:vAlign w:val="bottom"/>
          </w:tcPr>
          <w:p w:rsidR="00504E05" w:rsidRPr="0034270A" w:rsidRDefault="00504E05" w:rsidP="00B57ACE">
            <w:pPr>
              <w:jc w:val="right"/>
              <w:rPr>
                <w:b/>
                <w:sz w:val="16"/>
                <w:szCs w:val="16"/>
              </w:rPr>
            </w:pPr>
            <w:r w:rsidRPr="0034270A">
              <w:rPr>
                <w:noProof/>
                <w:sz w:val="10"/>
                <w:szCs w:val="10"/>
              </w:rPr>
              <w:drawing>
                <wp:inline distT="0" distB="0" distL="0" distR="0" wp14:anchorId="2AE6112B" wp14:editId="572D752A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E05" w:rsidRPr="0034270A" w:rsidTr="00B57ACE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04E05" w:rsidRDefault="00504E05" w:rsidP="00B57AC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5F49E3C" wp14:editId="14670C56">
                  <wp:extent cx="1304925" cy="742357"/>
                  <wp:effectExtent l="0" t="0" r="0" b="63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4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E05" w:rsidRDefault="00504E05" w:rsidP="00B57ACE">
            <w:pPr>
              <w:rPr>
                <w:sz w:val="20"/>
                <w:szCs w:val="20"/>
              </w:rPr>
            </w:pPr>
          </w:p>
          <w:p w:rsidR="00504E05" w:rsidRPr="007752F9" w:rsidRDefault="00504E05" w:rsidP="00B57ACE">
            <w:pPr>
              <w:rPr>
                <w:b/>
                <w:color w:val="C00000"/>
                <w:sz w:val="20"/>
                <w:szCs w:val="20"/>
              </w:rPr>
            </w:pPr>
            <w:r w:rsidRPr="007752F9">
              <w:rPr>
                <w:b/>
                <w:color w:val="C00000"/>
                <w:sz w:val="20"/>
                <w:szCs w:val="20"/>
              </w:rPr>
              <w:t>ODJEL ZA ZAŠTITU I POHRANU GRAĐE</w:t>
            </w:r>
          </w:p>
          <w:p w:rsidR="00504E05" w:rsidRPr="007752F9" w:rsidRDefault="00504E05" w:rsidP="00B57ACE">
            <w:pPr>
              <w:rPr>
                <w:b/>
                <w:color w:val="C00000"/>
                <w:sz w:val="20"/>
                <w:szCs w:val="20"/>
              </w:rPr>
            </w:pPr>
            <w:r w:rsidRPr="007752F9">
              <w:rPr>
                <w:b/>
                <w:color w:val="C00000"/>
                <w:sz w:val="20"/>
                <w:szCs w:val="20"/>
              </w:rPr>
              <w:t>PROCES ZAŠTITNA SNIMANJA I IZRADA PRESLIKA</w:t>
            </w:r>
          </w:p>
          <w:p w:rsidR="00504E05" w:rsidRPr="0034270A" w:rsidRDefault="00504E05" w:rsidP="00B57ACE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shd w:val="clear" w:color="auto" w:fill="auto"/>
            <w:noWrap/>
            <w:vAlign w:val="center"/>
          </w:tcPr>
          <w:p w:rsidR="00504E05" w:rsidRPr="0034270A" w:rsidRDefault="00504E05" w:rsidP="00B57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ZBIRKA MUZIKALIJA I AUDIOMATERIJALA</w:t>
            </w:r>
          </w:p>
        </w:tc>
      </w:tr>
      <w:tr w:rsidR="00504E05" w:rsidRPr="0034270A" w:rsidTr="00B57ACE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504E05" w:rsidRPr="0034270A" w:rsidRDefault="00504E05" w:rsidP="00B57ACE">
            <w:pPr>
              <w:rPr>
                <w:b/>
                <w:sz w:val="16"/>
                <w:szCs w:val="16"/>
              </w:rPr>
            </w:pPr>
          </w:p>
        </w:tc>
      </w:tr>
      <w:tr w:rsidR="00504E05" w:rsidRPr="0034270A" w:rsidTr="00B57ACE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04E05" w:rsidRPr="0034270A" w:rsidRDefault="00504E05" w:rsidP="00B57ACE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554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504E05" w:rsidRPr="0034270A" w:rsidRDefault="00504E05" w:rsidP="00B57ACE">
            <w:pPr>
              <w:jc w:val="center"/>
              <w:rPr>
                <w:sz w:val="10"/>
                <w:szCs w:val="10"/>
              </w:rPr>
            </w:pPr>
          </w:p>
        </w:tc>
      </w:tr>
      <w:tr w:rsidR="00504E05" w:rsidRPr="0034270A" w:rsidTr="00B57ACE">
        <w:trPr>
          <w:trHeight w:val="8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4E05" w:rsidRPr="0034270A" w:rsidRDefault="00504E05" w:rsidP="00B57ACE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4E05" w:rsidRPr="0034270A" w:rsidRDefault="00504E05" w:rsidP="00B57ACE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4E05" w:rsidRPr="0034270A" w:rsidRDefault="00504E05" w:rsidP="00B57ACE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4E05" w:rsidRPr="0034270A" w:rsidRDefault="00504E05" w:rsidP="00B57ACE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4E05" w:rsidRPr="0034270A" w:rsidRDefault="00504E05" w:rsidP="00B57ACE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E05" w:rsidRPr="0034270A" w:rsidRDefault="00504E05" w:rsidP="00B57ACE">
            <w:pPr>
              <w:jc w:val="center"/>
              <w:rPr>
                <w:sz w:val="12"/>
                <w:szCs w:val="12"/>
              </w:rPr>
            </w:pPr>
            <w:r w:rsidRPr="0034270A">
              <w:rPr>
                <w:sz w:val="12"/>
                <w:szCs w:val="12"/>
              </w:rPr>
              <w:t>ZAHTJEV ODOBRILA</w:t>
            </w:r>
          </w:p>
        </w:tc>
      </w:tr>
      <w:tr w:rsidR="00504E05" w:rsidRPr="0034270A" w:rsidTr="00B57ACE">
        <w:trPr>
          <w:trHeight w:val="746"/>
        </w:trPr>
        <w:tc>
          <w:tcPr>
            <w:tcW w:w="10524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504E05" w:rsidRPr="0034270A" w:rsidRDefault="00504E05" w:rsidP="00B57ACE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34270A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Pr="007752F9">
              <w:rPr>
                <w:b/>
                <w:bCs/>
                <w:color w:val="C00000"/>
                <w:sz w:val="44"/>
                <w:szCs w:val="44"/>
              </w:rPr>
              <w:t xml:space="preserve">ZAHTJEV  </w:t>
            </w:r>
            <w:r w:rsidRPr="007752F9">
              <w:rPr>
                <w:b/>
                <w:bCs/>
                <w:color w:val="C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504E05" w:rsidRPr="0034270A" w:rsidTr="00B57ACE">
        <w:trPr>
          <w:trHeight w:val="746"/>
        </w:trPr>
        <w:tc>
          <w:tcPr>
            <w:tcW w:w="10524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504E05" w:rsidRPr="0034270A" w:rsidRDefault="00504E05" w:rsidP="00B57ACE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504E05" w:rsidRPr="0034270A" w:rsidTr="00B57ACE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04E05" w:rsidRPr="000824EB" w:rsidRDefault="00504E05" w:rsidP="00B57ACE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04E05" w:rsidRPr="0034270A" w:rsidRDefault="00504E05" w:rsidP="00B57ACE">
            <w:pPr>
              <w:jc w:val="center"/>
              <w:rPr>
                <w:sz w:val="16"/>
                <w:szCs w:val="16"/>
              </w:rPr>
            </w:pPr>
            <w:r w:rsidRPr="0034270A">
              <w:rPr>
                <w:sz w:val="16"/>
                <w:szCs w:val="16"/>
              </w:rPr>
              <w:t>BROJ ČLANSKE ISKAZNICE</w:t>
            </w:r>
          </w:p>
        </w:tc>
      </w:tr>
      <w:tr w:rsidR="00504E05" w:rsidRPr="0034270A" w:rsidTr="00B57ACE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04E05" w:rsidRPr="000824EB" w:rsidRDefault="00504E05" w:rsidP="00B57ACE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04E05" w:rsidRPr="000824EB" w:rsidRDefault="00504E05" w:rsidP="00B57ACE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504E05" w:rsidRPr="0034270A" w:rsidTr="00B57ACE">
        <w:trPr>
          <w:trHeight w:val="1146"/>
        </w:trPr>
        <w:tc>
          <w:tcPr>
            <w:tcW w:w="10524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504E05" w:rsidRPr="0034270A" w:rsidRDefault="00504E05" w:rsidP="00B57ACE">
            <w:pPr>
              <w:rPr>
                <w:b/>
                <w:color w:val="FF0000"/>
                <w:sz w:val="16"/>
                <w:szCs w:val="16"/>
              </w:rPr>
            </w:pPr>
          </w:p>
          <w:p w:rsidR="00504E05" w:rsidRPr="0034270A" w:rsidRDefault="00504E05" w:rsidP="00B57ACE">
            <w:pPr>
              <w:rPr>
                <w:sz w:val="18"/>
                <w:szCs w:val="18"/>
              </w:rPr>
            </w:pPr>
            <w:r w:rsidRPr="0034270A">
              <w:rPr>
                <w:b/>
                <w:sz w:val="18"/>
                <w:szCs w:val="18"/>
              </w:rPr>
              <w:t xml:space="preserve">1. USLUGA </w:t>
            </w:r>
            <w:r>
              <w:rPr>
                <w:b/>
                <w:sz w:val="18"/>
                <w:szCs w:val="18"/>
              </w:rPr>
              <w:t>ISPORUKE DIGITALNIH PRESLIKA</w:t>
            </w:r>
          </w:p>
          <w:p w:rsidR="00504E05" w:rsidRPr="0034270A" w:rsidRDefault="00504E05" w:rsidP="00B57ACE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417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2879"/>
            </w:tblGrid>
            <w:tr w:rsidR="00504E05" w:rsidRPr="0034270A" w:rsidTr="00B57ACE">
              <w:trPr>
                <w:trHeight w:val="539"/>
              </w:trPr>
              <w:tc>
                <w:tcPr>
                  <w:tcW w:w="7538" w:type="dxa"/>
                  <w:vAlign w:val="center"/>
                </w:tcPr>
                <w:p w:rsidR="00504E05" w:rsidRPr="0034270A" w:rsidRDefault="00504E05" w:rsidP="00B57ACE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34270A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2879" w:type="dxa"/>
                  <w:vAlign w:val="center"/>
                </w:tcPr>
                <w:p w:rsidR="00504E05" w:rsidRDefault="00504E05" w:rsidP="00B57ACE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jpg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2,00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€</w:t>
                  </w:r>
                </w:p>
                <w:p w:rsidR="00504E05" w:rsidRPr="009B3B2D" w:rsidRDefault="00504E05" w:rsidP="00B57ACE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tiff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3,00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€</w:t>
                  </w:r>
                </w:p>
              </w:tc>
            </w:tr>
            <w:tr w:rsidR="00504E05" w:rsidRPr="0034270A" w:rsidTr="00B57ACE">
              <w:trPr>
                <w:trHeight w:val="563"/>
              </w:trPr>
              <w:tc>
                <w:tcPr>
                  <w:tcW w:w="7538" w:type="dxa"/>
                  <w:shd w:val="clear" w:color="auto" w:fill="auto"/>
                  <w:vAlign w:val="center"/>
                </w:tcPr>
                <w:p w:rsidR="00504E05" w:rsidRPr="0034270A" w:rsidRDefault="00504E05" w:rsidP="00B57ACE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Digitalna preslika razlučivosti do </w:t>
                  </w:r>
                  <w:r w:rsidRPr="0068665B">
                    <w:rPr>
                      <w:sz w:val="18"/>
                      <w:szCs w:val="18"/>
                    </w:rPr>
                    <w:t xml:space="preserve">300 </w:t>
                  </w:r>
                  <w:proofErr w:type="spellStart"/>
                  <w:r w:rsidRPr="0068665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2879" w:type="dxa"/>
                  <w:vAlign w:val="center"/>
                </w:tcPr>
                <w:p w:rsidR="00504E05" w:rsidRDefault="00504E05" w:rsidP="00B57ACE">
                  <w:pPr>
                    <w:jc w:val="center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EF558E">
                    <w:rPr>
                      <w:sz w:val="18"/>
                      <w:szCs w:val="18"/>
                    </w:rPr>
                    <w:t xml:space="preserve">□ </w:t>
                  </w:r>
                  <w:r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</w:rPr>
                    <w:t>jpg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F558E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3</w:t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,50</w:t>
                  </w:r>
                  <w:r w:rsidRPr="00EF558E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€</w:t>
                  </w:r>
                </w:p>
                <w:p w:rsidR="00504E05" w:rsidRPr="00EF558E" w:rsidRDefault="00504E05" w:rsidP="00B57ACE">
                  <w:pPr>
                    <w:jc w:val="center"/>
                    <w:rPr>
                      <w:sz w:val="18"/>
                      <w:szCs w:val="18"/>
                    </w:rPr>
                  </w:pPr>
                  <w:r w:rsidRPr="00EF558E">
                    <w:rPr>
                      <w:sz w:val="18"/>
                      <w:szCs w:val="18"/>
                    </w:rPr>
                    <w:t xml:space="preserve">□ </w:t>
                  </w:r>
                  <w:r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</w:rPr>
                    <w:t>tiff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5,25</w:t>
                  </w:r>
                  <w:r w:rsidRPr="00EF558E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€</w:t>
                  </w:r>
                </w:p>
              </w:tc>
            </w:tr>
          </w:tbl>
          <w:p w:rsidR="00504E05" w:rsidRPr="0034270A" w:rsidRDefault="00504E05" w:rsidP="00B57ACE">
            <w:pPr>
              <w:rPr>
                <w:b/>
                <w:color w:val="FF0000"/>
                <w:sz w:val="18"/>
                <w:szCs w:val="18"/>
              </w:rPr>
            </w:pPr>
          </w:p>
          <w:p w:rsidR="00504E05" w:rsidRPr="0034270A" w:rsidRDefault="00504E05" w:rsidP="00B57ACE">
            <w:pPr>
              <w:rPr>
                <w:sz w:val="18"/>
                <w:szCs w:val="18"/>
              </w:rPr>
            </w:pPr>
            <w:r w:rsidRPr="0034270A">
              <w:rPr>
                <w:b/>
                <w:sz w:val="18"/>
                <w:szCs w:val="18"/>
              </w:rPr>
              <w:t>2. USLUGA DIGITALIZACIJE GRAĐE</w:t>
            </w:r>
          </w:p>
          <w:p w:rsidR="00504E05" w:rsidRPr="00797074" w:rsidRDefault="00504E05" w:rsidP="00B57ACE">
            <w:pPr>
              <w:rPr>
                <w:sz w:val="18"/>
                <w:szCs w:val="18"/>
              </w:rPr>
            </w:pPr>
            <w:r w:rsidRPr="00797074">
              <w:rPr>
                <w:sz w:val="18"/>
                <w:szCs w:val="18"/>
              </w:rPr>
              <w:t>Priprema građe uračunata je u cijenu.</w:t>
            </w:r>
          </w:p>
          <w:p w:rsidR="00504E05" w:rsidRPr="00797074" w:rsidRDefault="00504E05" w:rsidP="00B57ACE">
            <w:pPr>
              <w:rPr>
                <w:sz w:val="18"/>
                <w:szCs w:val="18"/>
              </w:rPr>
            </w:pPr>
            <w:r w:rsidRPr="00797074">
              <w:rPr>
                <w:sz w:val="18"/>
                <w:szCs w:val="18"/>
              </w:rPr>
              <w:t>Navedene cijene primjenjuju se i za potrebe skeniranja građe koja nije dio fonda NSK i na njih se obračunava PDV.</w:t>
            </w:r>
          </w:p>
          <w:p w:rsidR="00504E05" w:rsidRDefault="00504E05" w:rsidP="00B57ACE">
            <w:pPr>
              <w:rPr>
                <w:sz w:val="18"/>
                <w:szCs w:val="18"/>
              </w:rPr>
            </w:pPr>
            <w:r w:rsidRPr="00797074">
              <w:rPr>
                <w:sz w:val="18"/>
                <w:szCs w:val="18"/>
              </w:rPr>
              <w:t>Dostava preslike u formatu TIFF uvećava cijenu za 50 posto.</w:t>
            </w:r>
          </w:p>
          <w:p w:rsidR="00504E05" w:rsidRPr="0034270A" w:rsidRDefault="00504E05" w:rsidP="00B57ACE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417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1907"/>
              <w:gridCol w:w="2698"/>
            </w:tblGrid>
            <w:tr w:rsidR="00504E05" w:rsidRPr="000824EB" w:rsidTr="00B57ACE">
              <w:tc>
                <w:tcPr>
                  <w:tcW w:w="5812" w:type="dxa"/>
                  <w:shd w:val="clear" w:color="auto" w:fill="F2F2F2" w:themeFill="background1" w:themeFillShade="F2"/>
                </w:tcPr>
                <w:p w:rsidR="00504E05" w:rsidRPr="006A6FE7" w:rsidRDefault="00504E05" w:rsidP="00B57ACE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6A6FE7">
                    <w:rPr>
                      <w:sz w:val="18"/>
                      <w:szCs w:val="18"/>
                    </w:rPr>
                    <w:t xml:space="preserve">Građa nastala </w:t>
                  </w:r>
                  <w:r>
                    <w:rPr>
                      <w:sz w:val="18"/>
                      <w:szCs w:val="18"/>
                    </w:rPr>
                    <w:t>do</w:t>
                  </w:r>
                  <w:r w:rsidRPr="006A6FE7">
                    <w:rPr>
                      <w:sz w:val="18"/>
                      <w:szCs w:val="18"/>
                    </w:rPr>
                    <w:t xml:space="preserve"> 1945. </w:t>
                  </w:r>
                  <w:r>
                    <w:rPr>
                      <w:sz w:val="18"/>
                      <w:szCs w:val="18"/>
                    </w:rPr>
                    <w:t xml:space="preserve">godine i oštećena građa </w:t>
                  </w:r>
                  <w:r w:rsidRPr="006A6FE7">
                    <w:rPr>
                      <w:sz w:val="18"/>
                      <w:szCs w:val="18"/>
                    </w:rPr>
                    <w:t>(cijena po snimku)</w:t>
                  </w:r>
                </w:p>
              </w:tc>
              <w:tc>
                <w:tcPr>
                  <w:tcW w:w="1907" w:type="dxa"/>
                  <w:shd w:val="clear" w:color="auto" w:fill="F2F2F2" w:themeFill="background1" w:themeFillShade="F2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shd w:val="clear" w:color="auto" w:fill="F2F2F2" w:themeFill="background1" w:themeFillShade="F2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04E05" w:rsidRPr="000824EB" w:rsidTr="00B57ACE">
              <w:tc>
                <w:tcPr>
                  <w:tcW w:w="5812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07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698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504E05" w:rsidRPr="000824EB" w:rsidTr="00B57ACE">
              <w:tc>
                <w:tcPr>
                  <w:tcW w:w="5812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07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1,50 €</w:t>
                  </w:r>
                </w:p>
              </w:tc>
              <w:tc>
                <w:tcPr>
                  <w:tcW w:w="2698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3,50 €</w:t>
                  </w:r>
                </w:p>
              </w:tc>
            </w:tr>
            <w:tr w:rsidR="00504E05" w:rsidRPr="000824EB" w:rsidTr="00B57ACE">
              <w:tc>
                <w:tcPr>
                  <w:tcW w:w="5812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07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2,50 €</w:t>
                  </w:r>
                </w:p>
              </w:tc>
              <w:tc>
                <w:tcPr>
                  <w:tcW w:w="2698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4,70 €</w:t>
                  </w:r>
                </w:p>
              </w:tc>
            </w:tr>
            <w:tr w:rsidR="00504E05" w:rsidRPr="000824EB" w:rsidTr="00B57ACE">
              <w:tc>
                <w:tcPr>
                  <w:tcW w:w="5812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07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8,60 €</w:t>
                  </w:r>
                </w:p>
              </w:tc>
              <w:tc>
                <w:tcPr>
                  <w:tcW w:w="2698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13,50 €</w:t>
                  </w:r>
                </w:p>
              </w:tc>
            </w:tr>
            <w:tr w:rsidR="00504E05" w:rsidRPr="000824EB" w:rsidTr="00B57ACE">
              <w:tc>
                <w:tcPr>
                  <w:tcW w:w="5812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07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13,25 €</w:t>
                  </w:r>
                </w:p>
              </w:tc>
              <w:tc>
                <w:tcPr>
                  <w:tcW w:w="2698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24,00 €</w:t>
                  </w:r>
                </w:p>
              </w:tc>
            </w:tr>
            <w:tr w:rsidR="00504E05" w:rsidRPr="000824EB" w:rsidTr="00B57ACE">
              <w:tc>
                <w:tcPr>
                  <w:tcW w:w="5812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07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sym w:font="Symbol" w:char="F07F"/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21,24 €</w:t>
                  </w:r>
                </w:p>
              </w:tc>
              <w:tc>
                <w:tcPr>
                  <w:tcW w:w="2698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45,50 €</w:t>
                  </w:r>
                </w:p>
              </w:tc>
            </w:tr>
            <w:tr w:rsidR="00504E05" w:rsidRPr="000824EB" w:rsidTr="00B57ACE">
              <w:tc>
                <w:tcPr>
                  <w:tcW w:w="5812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 - po snimku</w:t>
                  </w:r>
                </w:p>
              </w:tc>
              <w:tc>
                <w:tcPr>
                  <w:tcW w:w="1907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0,50 €</w:t>
                  </w:r>
                </w:p>
              </w:tc>
              <w:tc>
                <w:tcPr>
                  <w:tcW w:w="2698" w:type="dxa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504E05" w:rsidRPr="0034270A" w:rsidRDefault="00504E05" w:rsidP="00B57ACE">
            <w:pPr>
              <w:rPr>
                <w:sz w:val="18"/>
                <w:szCs w:val="18"/>
              </w:rPr>
            </w:pPr>
          </w:p>
          <w:p w:rsidR="00504E05" w:rsidRPr="0034270A" w:rsidRDefault="00504E05" w:rsidP="00B57ACE">
            <w:pPr>
              <w:rPr>
                <w:b/>
                <w:sz w:val="18"/>
                <w:szCs w:val="18"/>
              </w:rPr>
            </w:pPr>
            <w:r w:rsidRPr="0034270A">
              <w:rPr>
                <w:b/>
                <w:bCs/>
                <w:sz w:val="18"/>
                <w:szCs w:val="18"/>
              </w:rPr>
              <w:t>3. USLUGA ISPISA I DOSTAVE PRESLIKA DIGITALIZIRANE GRAĐE</w:t>
            </w:r>
          </w:p>
          <w:p w:rsidR="00504E05" w:rsidRPr="00B81777" w:rsidRDefault="00504E05" w:rsidP="00B57ACE">
            <w:pPr>
              <w:rPr>
                <w:sz w:val="18"/>
                <w:szCs w:val="18"/>
              </w:rPr>
            </w:pPr>
            <w:r w:rsidRPr="00B81777">
              <w:rPr>
                <w:sz w:val="18"/>
                <w:szCs w:val="18"/>
              </w:rPr>
              <w:t>U slučaju dostave poštom naplaćuju se troškovi poštarine</w:t>
            </w:r>
          </w:p>
          <w:p w:rsidR="00504E05" w:rsidRPr="0034270A" w:rsidRDefault="00504E05" w:rsidP="00B57ACE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417" w:type="dxa"/>
              <w:tblLayout w:type="fixed"/>
              <w:tblLook w:val="04A0" w:firstRow="1" w:lastRow="0" w:firstColumn="1" w:lastColumn="0" w:noHBand="0" w:noVBand="1"/>
            </w:tblPr>
            <w:tblGrid>
              <w:gridCol w:w="7440"/>
              <w:gridCol w:w="2977"/>
            </w:tblGrid>
            <w:tr w:rsidR="00504E05" w:rsidRPr="000824EB" w:rsidTr="00B57ACE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2977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0,20 €</w:t>
                  </w:r>
                  <w:r w:rsidRPr="000824EB">
                    <w:rPr>
                      <w:bCs/>
                      <w:sz w:val="18"/>
                      <w:szCs w:val="18"/>
                    </w:rPr>
                    <w:t xml:space="preserve"> po stranici</w:t>
                  </w:r>
                </w:p>
              </w:tc>
            </w:tr>
            <w:tr w:rsidR="00504E05" w:rsidRPr="000824EB" w:rsidTr="00B57ACE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:rsidR="00504E05" w:rsidRPr="000824EB" w:rsidRDefault="00504E05" w:rsidP="00B57ACE">
                  <w:pPr>
                    <w:spacing w:before="40" w:after="40"/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 xml:space="preserve">Ispis u boji </w:t>
                  </w:r>
                  <w:r>
                    <w:rPr>
                      <w:bCs/>
                      <w:sz w:val="18"/>
                      <w:szCs w:val="18"/>
                    </w:rPr>
                    <w:t xml:space="preserve">od A4 </w:t>
                  </w:r>
                  <w:r w:rsidRPr="000824EB">
                    <w:rPr>
                      <w:bCs/>
                      <w:sz w:val="18"/>
                      <w:szCs w:val="18"/>
                    </w:rPr>
                    <w:t>do formata A3 na 80g papiru</w:t>
                  </w:r>
                </w:p>
              </w:tc>
              <w:tc>
                <w:tcPr>
                  <w:tcW w:w="2977" w:type="dxa"/>
                  <w:vAlign w:val="center"/>
                </w:tcPr>
                <w:p w:rsidR="00504E05" w:rsidRPr="000824EB" w:rsidRDefault="00504E05" w:rsidP="00B57ACE">
                  <w:pPr>
                    <w:spacing w:before="40" w:after="4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0</w:t>
                  </w:r>
                  <w:r w:rsidRPr="0032372C">
                    <w:rPr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>30 €</w:t>
                  </w:r>
                  <w:r w:rsidRPr="000824EB">
                    <w:rPr>
                      <w:bCs/>
                      <w:sz w:val="18"/>
                      <w:szCs w:val="18"/>
                    </w:rPr>
                    <w:t xml:space="preserve"> po stranici</w:t>
                  </w:r>
                </w:p>
              </w:tc>
            </w:tr>
            <w:tr w:rsidR="00504E05" w:rsidRPr="000824EB" w:rsidTr="00B57ACE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:rsidR="00504E05" w:rsidRPr="000824EB" w:rsidRDefault="00504E05" w:rsidP="00B57ACE">
                  <w:pPr>
                    <w:spacing w:before="40" w:after="40"/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2977" w:type="dxa"/>
                  <w:vAlign w:val="center"/>
                </w:tcPr>
                <w:p w:rsidR="00504E05" w:rsidRPr="000824EB" w:rsidRDefault="00504E05" w:rsidP="00B57ACE">
                  <w:pPr>
                    <w:spacing w:before="40" w:after="4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2,00 €</w:t>
                  </w:r>
                </w:p>
              </w:tc>
            </w:tr>
            <w:tr w:rsidR="00504E05" w:rsidRPr="000824EB" w:rsidTr="00B57ACE">
              <w:trPr>
                <w:trHeight w:val="393"/>
              </w:trPr>
              <w:tc>
                <w:tcPr>
                  <w:tcW w:w="7440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2977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3,00 €</w:t>
                  </w:r>
                </w:p>
              </w:tc>
            </w:tr>
            <w:tr w:rsidR="00504E05" w:rsidRPr="000824EB" w:rsidTr="00B57ACE">
              <w:trPr>
                <w:trHeight w:val="164"/>
              </w:trPr>
              <w:tc>
                <w:tcPr>
                  <w:tcW w:w="7440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2977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>bez naknade</w:t>
                  </w:r>
                </w:p>
              </w:tc>
            </w:tr>
          </w:tbl>
          <w:p w:rsidR="00504E05" w:rsidRDefault="00504E05" w:rsidP="00B57ACE">
            <w:pPr>
              <w:rPr>
                <w:b/>
                <w:sz w:val="18"/>
                <w:szCs w:val="18"/>
              </w:rPr>
            </w:pPr>
          </w:p>
          <w:p w:rsidR="00504E05" w:rsidRPr="0034270A" w:rsidRDefault="00504E05" w:rsidP="00B57ACE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34270A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MIKROGRAFSKE USLUGE I PRESLIKAVANJE FILMOVA</w:t>
            </w:r>
          </w:p>
          <w:p w:rsidR="00504E05" w:rsidRPr="0034270A" w:rsidRDefault="00504E05" w:rsidP="00B57ACE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417" w:type="dxa"/>
              <w:tblLayout w:type="fixed"/>
              <w:tblLook w:val="04A0" w:firstRow="1" w:lastRow="0" w:firstColumn="1" w:lastColumn="0" w:noHBand="0" w:noVBand="1"/>
            </w:tblPr>
            <w:tblGrid>
              <w:gridCol w:w="7440"/>
              <w:gridCol w:w="2977"/>
            </w:tblGrid>
            <w:tr w:rsidR="00504E05" w:rsidRPr="000824EB" w:rsidTr="00B57ACE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Mikrofilmiranje </w:t>
                  </w:r>
                  <w:r w:rsidR="00A26ADD">
                    <w:rPr>
                      <w:bCs/>
                      <w:sz w:val="18"/>
                      <w:szCs w:val="18"/>
                    </w:rPr>
                    <w:t>glazben</w:t>
                  </w:r>
                  <w:r w:rsidR="000E232E">
                    <w:rPr>
                      <w:bCs/>
                      <w:sz w:val="18"/>
                      <w:szCs w:val="18"/>
                    </w:rPr>
                    <w:t>e građe</w:t>
                  </w:r>
                </w:p>
              </w:tc>
              <w:tc>
                <w:tcPr>
                  <w:tcW w:w="2977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1,00 € po snimku</w:t>
                  </w:r>
                </w:p>
              </w:tc>
            </w:tr>
            <w:tr w:rsidR="00504E05" w:rsidRPr="000824EB" w:rsidTr="00B57ACE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:rsidR="00504E05" w:rsidRPr="000824EB" w:rsidRDefault="00504E05" w:rsidP="00B57ACE">
                  <w:pPr>
                    <w:spacing w:before="40" w:after="4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Preslikavanje filmova - pozitiv/negativ, negativ/pozitiv (35 mm)</w:t>
                  </w:r>
                </w:p>
              </w:tc>
              <w:tc>
                <w:tcPr>
                  <w:tcW w:w="2977" w:type="dxa"/>
                  <w:vAlign w:val="center"/>
                </w:tcPr>
                <w:p w:rsidR="00504E05" w:rsidRPr="000824EB" w:rsidRDefault="00504E05" w:rsidP="00B57ACE">
                  <w:pPr>
                    <w:spacing w:before="40" w:after="4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8,00 € po metru</w:t>
                  </w:r>
                </w:p>
              </w:tc>
            </w:tr>
            <w:tr w:rsidR="00504E05" w:rsidRPr="000824EB" w:rsidTr="00B57ACE">
              <w:trPr>
                <w:trHeight w:val="393"/>
              </w:trPr>
              <w:tc>
                <w:tcPr>
                  <w:tcW w:w="7440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Snimanje digitalnom kamerom do formata predloška A3, razlučivost do 300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:rsidR="00504E05" w:rsidRPr="000824EB" w:rsidRDefault="00504E05" w:rsidP="00B57ACE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6,00 € po snimku</w:t>
                  </w:r>
                </w:p>
              </w:tc>
            </w:tr>
          </w:tbl>
          <w:p w:rsidR="00504E05" w:rsidRDefault="00504E05" w:rsidP="00B57ACE">
            <w:pPr>
              <w:rPr>
                <w:b/>
                <w:sz w:val="18"/>
                <w:szCs w:val="18"/>
              </w:rPr>
            </w:pPr>
          </w:p>
          <w:p w:rsidR="00504E05" w:rsidRPr="0034270A" w:rsidRDefault="00504E05" w:rsidP="00B57ACE">
            <w:pPr>
              <w:rPr>
                <w:b/>
                <w:sz w:val="18"/>
                <w:szCs w:val="18"/>
              </w:rPr>
            </w:pPr>
          </w:p>
          <w:p w:rsidR="00504E05" w:rsidRDefault="00504E05" w:rsidP="00B57ACE">
            <w:pPr>
              <w:rPr>
                <w:b/>
                <w:sz w:val="20"/>
                <w:szCs w:val="20"/>
              </w:rPr>
            </w:pPr>
          </w:p>
          <w:p w:rsidR="00504E05" w:rsidRDefault="00504E05" w:rsidP="00B57ACE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504E05" w:rsidRPr="0034270A" w:rsidRDefault="00504E05" w:rsidP="00B57ACE">
            <w:pPr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540"/>
            </w:tblGrid>
            <w:tr w:rsidR="00504E05" w:rsidRPr="0034270A" w:rsidTr="00B57ACE">
              <w:trPr>
                <w:trHeight w:val="519"/>
              </w:trPr>
              <w:tc>
                <w:tcPr>
                  <w:tcW w:w="4877" w:type="dxa"/>
                  <w:vAlign w:val="center"/>
                </w:tcPr>
                <w:p w:rsidR="00504E05" w:rsidRPr="004C19CE" w:rsidRDefault="00504E05" w:rsidP="00B57ACE">
                  <w:pPr>
                    <w:rPr>
                      <w:sz w:val="18"/>
                      <w:szCs w:val="18"/>
                    </w:rPr>
                  </w:pPr>
                  <w:r w:rsidRPr="004C19CE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540" w:type="dxa"/>
                  <w:vAlign w:val="center"/>
                </w:tcPr>
                <w:p w:rsidR="00504E05" w:rsidRPr="00646E6A" w:rsidRDefault="00504E05" w:rsidP="00B57ACE">
                  <w:pPr>
                    <w:rPr>
                      <w:b/>
                      <w:sz w:val="18"/>
                      <w:szCs w:val="18"/>
                    </w:rPr>
                  </w:pPr>
                  <w:r w:rsidRPr="00646E6A">
                    <w:rPr>
                      <w:b/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504E05" w:rsidRPr="0034270A" w:rsidTr="00B57ACE">
              <w:trPr>
                <w:trHeight w:val="496"/>
              </w:trPr>
              <w:tc>
                <w:tcPr>
                  <w:tcW w:w="4877" w:type="dxa"/>
                  <w:vAlign w:val="center"/>
                </w:tcPr>
                <w:p w:rsidR="00504E05" w:rsidRPr="0034270A" w:rsidRDefault="00504E05" w:rsidP="00B57ACE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540" w:type="dxa"/>
                  <w:vAlign w:val="center"/>
                </w:tcPr>
                <w:p w:rsidR="00504E05" w:rsidRPr="0034270A" w:rsidRDefault="00504E05" w:rsidP="00B57ACE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504E05" w:rsidRDefault="00504E05" w:rsidP="00B57ACE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7"/>
              <w:gridCol w:w="5670"/>
            </w:tblGrid>
            <w:tr w:rsidR="00504E05" w:rsidRPr="0034270A" w:rsidTr="00B57ACE">
              <w:trPr>
                <w:trHeight w:val="629"/>
              </w:trPr>
              <w:tc>
                <w:tcPr>
                  <w:tcW w:w="4747" w:type="dxa"/>
                </w:tcPr>
                <w:p w:rsidR="00504E05" w:rsidRDefault="00504E05" w:rsidP="00B57ACE">
                  <w:pPr>
                    <w:rPr>
                      <w:sz w:val="18"/>
                      <w:szCs w:val="18"/>
                    </w:rPr>
                  </w:pPr>
                </w:p>
                <w:p w:rsidR="00504E05" w:rsidRDefault="00504E05" w:rsidP="00B57ACE">
                  <w:pPr>
                    <w:rPr>
                      <w:sz w:val="18"/>
                      <w:szCs w:val="18"/>
                    </w:rPr>
                  </w:pPr>
                </w:p>
                <w:p w:rsidR="00504E05" w:rsidRPr="0034270A" w:rsidRDefault="00504E05" w:rsidP="00B57ACE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5670" w:type="dxa"/>
                </w:tcPr>
                <w:p w:rsidR="00504E05" w:rsidRPr="000824EB" w:rsidRDefault="00504E05" w:rsidP="00B57ACE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504E05" w:rsidRPr="000824EB" w:rsidRDefault="00504E05" w:rsidP="00B57ACE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504E05" w:rsidRPr="000824EB" w:rsidRDefault="00504E05" w:rsidP="00B57ACE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:rsidR="00504E05" w:rsidRPr="0034270A" w:rsidRDefault="00504E05" w:rsidP="00B57ACE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504E05" w:rsidRDefault="00504E05" w:rsidP="00504E05">
      <w:pPr>
        <w:rPr>
          <w:sz w:val="20"/>
          <w:szCs w:val="20"/>
        </w:rPr>
      </w:pPr>
      <w:r w:rsidRPr="0034270A">
        <w:rPr>
          <w:sz w:val="20"/>
          <w:szCs w:val="20"/>
        </w:rPr>
        <w:lastRenderedPageBreak/>
        <w:t xml:space="preserve"> </w:t>
      </w:r>
    </w:p>
    <w:p w:rsidR="00504E05" w:rsidRDefault="00504E05" w:rsidP="00504E05">
      <w:pPr>
        <w:rPr>
          <w:sz w:val="20"/>
          <w:szCs w:val="20"/>
        </w:rPr>
      </w:pPr>
    </w:p>
    <w:p w:rsidR="00504E05" w:rsidRDefault="00504E05" w:rsidP="00504E05">
      <w:pPr>
        <w:rPr>
          <w:b/>
          <w:sz w:val="18"/>
          <w:szCs w:val="18"/>
        </w:rPr>
      </w:pPr>
      <w:r>
        <w:rPr>
          <w:sz w:val="20"/>
          <w:szCs w:val="20"/>
        </w:rPr>
        <w:t xml:space="preserve"> </w:t>
      </w:r>
      <w:r w:rsidRPr="0034270A">
        <w:rPr>
          <w:sz w:val="20"/>
          <w:szCs w:val="20"/>
        </w:rPr>
        <w:t xml:space="preserve"> (</w:t>
      </w:r>
      <w:r w:rsidRPr="0034270A">
        <w:rPr>
          <w:b/>
          <w:sz w:val="18"/>
          <w:szCs w:val="18"/>
        </w:rPr>
        <w:t>Jediničnu cijenu, vrstu usluge, količinu i cijenu popunjava NSK)</w:t>
      </w:r>
    </w:p>
    <w:p w:rsidR="00504E05" w:rsidRPr="0034270A" w:rsidRDefault="00504E05" w:rsidP="00504E05">
      <w:pPr>
        <w:rPr>
          <w:sz w:val="18"/>
          <w:szCs w:val="18"/>
        </w:rPr>
      </w:pP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504E05" w:rsidRPr="0034270A" w:rsidTr="00B57ACE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04E05" w:rsidRPr="00137283" w:rsidRDefault="00504E05" w:rsidP="00B57AC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JEDINIČNA CIJENA</w:t>
            </w:r>
          </w:p>
          <w:p w:rsidR="00504E05" w:rsidRPr="00137283" w:rsidRDefault="00504E05" w:rsidP="00B57AC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 xml:space="preserve"> (€)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504E05" w:rsidRPr="00137283" w:rsidRDefault="00504E05" w:rsidP="00B57AC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504E05" w:rsidRPr="00137283" w:rsidRDefault="00504E05" w:rsidP="00B57AC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504E05" w:rsidRPr="00137283" w:rsidRDefault="00504E05" w:rsidP="00B57AC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CIJENA (€)</w:t>
            </w:r>
          </w:p>
        </w:tc>
      </w:tr>
      <w:tr w:rsidR="00504E05" w:rsidRPr="0034270A" w:rsidTr="00B57ACE">
        <w:trPr>
          <w:trHeight w:val="39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4E05" w:rsidRPr="0068665B" w:rsidRDefault="00504E05" w:rsidP="00B57ACE"/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4E05" w:rsidRPr="00EC010B" w:rsidRDefault="00504E05" w:rsidP="00B57ACE"/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4E05" w:rsidRPr="00EC010B" w:rsidRDefault="00504E05" w:rsidP="00B57ACE"/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4E05" w:rsidRDefault="00504E05" w:rsidP="00B57ACE"/>
        </w:tc>
      </w:tr>
      <w:tr w:rsidR="00504E05" w:rsidRPr="0034270A" w:rsidTr="00B57ACE">
        <w:trPr>
          <w:trHeight w:val="39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</w:tc>
      </w:tr>
      <w:tr w:rsidR="00504E05" w:rsidRPr="0034270A" w:rsidTr="00B57ACE">
        <w:trPr>
          <w:trHeight w:val="397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</w:p>
        </w:tc>
      </w:tr>
      <w:tr w:rsidR="00504E05" w:rsidRPr="0034270A" w:rsidTr="00B57ACE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E05" w:rsidRPr="0034270A" w:rsidRDefault="00504E05" w:rsidP="00B57ACE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137283">
              <w:rPr>
                <w:b/>
                <w:bCs/>
                <w:color w:val="C00000"/>
                <w:sz w:val="20"/>
                <w:szCs w:val="20"/>
              </w:rPr>
              <w:t>UKUPNO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504E05" w:rsidRPr="0034270A" w:rsidRDefault="00504E05" w:rsidP="00B57ACE">
            <w:pPr>
              <w:rPr>
                <w:sz w:val="20"/>
                <w:szCs w:val="20"/>
              </w:rPr>
            </w:pPr>
          </w:p>
        </w:tc>
      </w:tr>
      <w:tr w:rsidR="00504E05" w:rsidRPr="0034270A" w:rsidTr="00B57ACE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04E05" w:rsidRPr="0034270A" w:rsidRDefault="00504E05" w:rsidP="00B57ACE">
            <w:pPr>
              <w:rPr>
                <w:color w:val="800000"/>
                <w:sz w:val="10"/>
                <w:szCs w:val="10"/>
              </w:rPr>
            </w:pPr>
            <w:r w:rsidRPr="0034270A">
              <w:rPr>
                <w:color w:val="800000"/>
                <w:sz w:val="10"/>
                <w:szCs w:val="10"/>
              </w:rPr>
              <w:t> </w:t>
            </w:r>
          </w:p>
        </w:tc>
      </w:tr>
      <w:tr w:rsidR="00504E05" w:rsidRPr="0034270A" w:rsidTr="00B57ACE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504E05" w:rsidRPr="0034270A" w:rsidRDefault="00504E05" w:rsidP="00B57ACE">
            <w:pPr>
              <w:rPr>
                <w:sz w:val="14"/>
                <w:szCs w:val="14"/>
              </w:rPr>
            </w:pPr>
          </w:p>
        </w:tc>
      </w:tr>
    </w:tbl>
    <w:p w:rsidR="00504E05" w:rsidRPr="0034270A" w:rsidRDefault="00504E05" w:rsidP="00504E05"/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59"/>
        <w:gridCol w:w="5121"/>
        <w:gridCol w:w="3116"/>
      </w:tblGrid>
      <w:tr w:rsidR="00504E05" w:rsidRPr="0034270A" w:rsidTr="00B57ACE">
        <w:trPr>
          <w:trHeight w:val="648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504E05" w:rsidRPr="0034270A" w:rsidRDefault="00504E05" w:rsidP="00B57ACE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121" w:type="dxa"/>
            <w:shd w:val="clear" w:color="auto" w:fill="F2F2F2" w:themeFill="background1" w:themeFillShade="F2"/>
            <w:vAlign w:val="center"/>
          </w:tcPr>
          <w:p w:rsidR="00504E05" w:rsidRPr="0034270A" w:rsidRDefault="00504E05" w:rsidP="00B57ACE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504E05" w:rsidRPr="0034270A" w:rsidRDefault="00504E05" w:rsidP="00B57ACE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KOLIČINA</w:t>
            </w:r>
          </w:p>
        </w:tc>
      </w:tr>
      <w:tr w:rsidR="00504E05" w:rsidRPr="00801841" w:rsidTr="00B57ACE">
        <w:trPr>
          <w:trHeight w:val="648"/>
        </w:trPr>
        <w:tc>
          <w:tcPr>
            <w:tcW w:w="2259" w:type="dxa"/>
            <w:shd w:val="clear" w:color="auto" w:fill="FFFFFF" w:themeFill="background1"/>
            <w:vAlign w:val="center"/>
          </w:tcPr>
          <w:p w:rsidR="00504E05" w:rsidRPr="000824EB" w:rsidRDefault="00504E05" w:rsidP="00B57ACE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5121" w:type="dxa"/>
            <w:shd w:val="clear" w:color="auto" w:fill="FFFFFF" w:themeFill="background1"/>
            <w:vAlign w:val="center"/>
          </w:tcPr>
          <w:p w:rsidR="00504E05" w:rsidRPr="00801841" w:rsidRDefault="00504E05" w:rsidP="00B57AC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504E05" w:rsidRPr="00801841" w:rsidRDefault="00504E05" w:rsidP="00B57AC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504E05" w:rsidRPr="00801841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801841" w:rsidRDefault="00504E05" w:rsidP="00B57AC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121" w:type="dxa"/>
            <w:shd w:val="clear" w:color="auto" w:fill="auto"/>
          </w:tcPr>
          <w:p w:rsidR="00504E05" w:rsidRPr="00801841" w:rsidRDefault="00504E05" w:rsidP="00B57AC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504E05" w:rsidRPr="00801841" w:rsidRDefault="00504E05" w:rsidP="00B57AC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504E05" w:rsidRPr="00801841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801841" w:rsidRDefault="00504E05" w:rsidP="00B57AC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121" w:type="dxa"/>
            <w:shd w:val="clear" w:color="auto" w:fill="auto"/>
          </w:tcPr>
          <w:p w:rsidR="00504E05" w:rsidRPr="00801841" w:rsidRDefault="00504E05" w:rsidP="00B57AC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504E05" w:rsidRPr="00801841" w:rsidRDefault="00504E05" w:rsidP="00B57AC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  <w:tr w:rsidR="00504E05" w:rsidRPr="000824EB" w:rsidTr="00B57ACE">
        <w:trPr>
          <w:trHeight w:val="648"/>
        </w:trPr>
        <w:tc>
          <w:tcPr>
            <w:tcW w:w="2259" w:type="dxa"/>
            <w:shd w:val="clear" w:color="auto" w:fill="auto"/>
          </w:tcPr>
          <w:p w:rsidR="00504E05" w:rsidRPr="000824EB" w:rsidRDefault="00504E05" w:rsidP="00B57ACE"/>
        </w:tc>
        <w:tc>
          <w:tcPr>
            <w:tcW w:w="5121" w:type="dxa"/>
            <w:shd w:val="clear" w:color="auto" w:fill="auto"/>
          </w:tcPr>
          <w:p w:rsidR="00504E05" w:rsidRPr="000824EB" w:rsidRDefault="00504E05" w:rsidP="00B57ACE"/>
        </w:tc>
        <w:tc>
          <w:tcPr>
            <w:tcW w:w="3116" w:type="dxa"/>
            <w:shd w:val="clear" w:color="auto" w:fill="auto"/>
          </w:tcPr>
          <w:p w:rsidR="00504E05" w:rsidRPr="000824EB" w:rsidRDefault="00504E05" w:rsidP="00B57ACE"/>
        </w:tc>
      </w:tr>
    </w:tbl>
    <w:p w:rsidR="00504E05" w:rsidRPr="000824EB" w:rsidRDefault="00504E05" w:rsidP="00504E05"/>
    <w:p w:rsidR="00D96E2D" w:rsidRDefault="00D96E2D"/>
    <w:sectPr w:rsidR="00D96E2D" w:rsidSect="0068665B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05"/>
    <w:rsid w:val="000E232E"/>
    <w:rsid w:val="00504E05"/>
    <w:rsid w:val="00713FB6"/>
    <w:rsid w:val="009969CA"/>
    <w:rsid w:val="00A26ADD"/>
    <w:rsid w:val="00CE464D"/>
    <w:rsid w:val="00D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A25D"/>
  <w15:chartTrackingRefBased/>
  <w15:docId w15:val="{169702F2-D00F-4DDC-8B26-C4FF34A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E0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04E05"/>
    <w:rPr>
      <w:rFonts w:eastAsia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</dc:creator>
  <cp:keywords/>
  <dc:description/>
  <cp:lastModifiedBy>VBH</cp:lastModifiedBy>
  <cp:revision>4</cp:revision>
  <dcterms:created xsi:type="dcterms:W3CDTF">2025-01-03T12:54:00Z</dcterms:created>
  <dcterms:modified xsi:type="dcterms:W3CDTF">2025-01-03T13:06:00Z</dcterms:modified>
</cp:coreProperties>
</file>